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300" w:rsidRPr="00F113C5" w:rsidRDefault="00174A55" w:rsidP="00F113C5">
      <w:pPr>
        <w:spacing w:before="199"/>
        <w:ind w:left="84" w:right="-145"/>
        <w:rPr>
          <w:rFonts w:ascii="Grammarsaurus" w:hAnsi="Grammarsaurus"/>
          <w:b/>
          <w:spacing w:val="-28"/>
          <w:sz w:val="48"/>
        </w:rPr>
      </w:pPr>
      <w:r w:rsidRPr="00F113C5">
        <w:rPr>
          <w:rFonts w:ascii="Grammarsaurus" w:hAnsi="Grammarsaurus"/>
          <w:b/>
          <w:noProof/>
          <w:spacing w:val="-28"/>
          <w:sz w:val="48"/>
        </w:rPr>
        <mc:AlternateContent>
          <mc:Choice Requires="wpg">
            <w:drawing>
              <wp:anchor distT="0" distB="0" distL="0" distR="0" simplePos="0" relativeHeight="251638272" behindDoc="0" locked="0" layoutInCell="1" allowOverlap="1">
                <wp:simplePos x="0" y="0"/>
                <wp:positionH relativeFrom="page">
                  <wp:posOffset>226783</wp:posOffset>
                </wp:positionH>
                <wp:positionV relativeFrom="paragraph">
                  <wp:posOffset>569556</wp:posOffset>
                </wp:positionV>
                <wp:extent cx="6597015" cy="1173480"/>
                <wp:effectExtent l="0" t="0" r="13335" b="762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97015" cy="1173480"/>
                          <a:chOff x="0" y="0"/>
                          <a:chExt cx="6597015" cy="1173480"/>
                        </a:xfrm>
                      </wpg:grpSpPr>
                      <wps:wsp>
                        <wps:cNvPr id="2" name="Graphic 2"/>
                        <wps:cNvSpPr/>
                        <wps:spPr>
                          <a:xfrm>
                            <a:off x="6350" y="6350"/>
                            <a:ext cx="6584315" cy="722630"/>
                          </a:xfrm>
                          <a:custGeom>
                            <a:avLst/>
                            <a:gdLst/>
                            <a:ahLst/>
                            <a:cxnLst/>
                            <a:rect l="l" t="t" r="r" b="b"/>
                            <a:pathLst>
                              <a:path w="6584315" h="722630">
                                <a:moveTo>
                                  <a:pt x="1735061" y="722109"/>
                                </a:moveTo>
                                <a:lnTo>
                                  <a:pt x="0" y="722109"/>
                                </a:lnTo>
                                <a:lnTo>
                                  <a:pt x="0" y="399707"/>
                                </a:lnTo>
                                <a:lnTo>
                                  <a:pt x="1735061" y="399707"/>
                                </a:lnTo>
                                <a:lnTo>
                                  <a:pt x="1735061" y="722109"/>
                                </a:lnTo>
                                <a:close/>
                              </a:path>
                              <a:path w="6584315" h="722630">
                                <a:moveTo>
                                  <a:pt x="6584086" y="322402"/>
                                </a:moveTo>
                                <a:lnTo>
                                  <a:pt x="1824405" y="322402"/>
                                </a:lnTo>
                                <a:lnTo>
                                  <a:pt x="1824405" y="0"/>
                                </a:lnTo>
                                <a:lnTo>
                                  <a:pt x="6584086" y="0"/>
                                </a:lnTo>
                                <a:lnTo>
                                  <a:pt x="6584086" y="322402"/>
                                </a:lnTo>
                                <a:close/>
                              </a:path>
                            </a:pathLst>
                          </a:custGeom>
                          <a:ln w="12700">
                            <a:solidFill>
                              <a:srgbClr val="000000"/>
                            </a:solidFill>
                            <a:prstDash val="solid"/>
                          </a:ln>
                        </wps:spPr>
                        <wps:bodyPr wrap="square" lIns="0" tIns="0" rIns="0" bIns="0" rtlCol="0">
                          <a:prstTxWarp prst="textNoShape">
                            <a:avLst/>
                          </a:prstTxWarp>
                          <a:noAutofit/>
                        </wps:bodyPr>
                      </wps:wsp>
                      <wps:wsp>
                        <wps:cNvPr id="3" name="Graphic 3"/>
                        <wps:cNvSpPr/>
                        <wps:spPr>
                          <a:xfrm>
                            <a:off x="6350" y="682790"/>
                            <a:ext cx="1735455" cy="484505"/>
                          </a:xfrm>
                          <a:custGeom>
                            <a:avLst/>
                            <a:gdLst/>
                            <a:ahLst/>
                            <a:cxnLst/>
                            <a:rect l="l" t="t" r="r" b="b"/>
                            <a:pathLst>
                              <a:path w="1735455" h="484505">
                                <a:moveTo>
                                  <a:pt x="1735061" y="0"/>
                                </a:moveTo>
                                <a:lnTo>
                                  <a:pt x="0" y="0"/>
                                </a:lnTo>
                                <a:lnTo>
                                  <a:pt x="0" y="484073"/>
                                </a:lnTo>
                                <a:lnTo>
                                  <a:pt x="1735061" y="484073"/>
                                </a:lnTo>
                                <a:lnTo>
                                  <a:pt x="1735061"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5" cstate="print"/>
                          <a:stretch>
                            <a:fillRect/>
                          </a:stretch>
                        </pic:blipFill>
                        <pic:spPr>
                          <a:xfrm>
                            <a:off x="1942617" y="889558"/>
                            <a:ext cx="911948" cy="101434"/>
                          </a:xfrm>
                          <a:prstGeom prst="rect">
                            <a:avLst/>
                          </a:prstGeom>
                        </pic:spPr>
                      </pic:pic>
                      <wps:wsp>
                        <wps:cNvPr id="5" name="Textbox 5"/>
                        <wps:cNvSpPr txBox="1"/>
                        <wps:spPr>
                          <a:xfrm>
                            <a:off x="6350" y="406057"/>
                            <a:ext cx="1735455" cy="276860"/>
                          </a:xfrm>
                          <a:prstGeom prst="rect">
                            <a:avLst/>
                          </a:prstGeom>
                          <a:solidFill>
                            <a:srgbClr val="C7E2F0"/>
                          </a:solidFill>
                        </wps:spPr>
                        <wps:txbx>
                          <w:txbxContent>
                            <w:p w:rsidR="00971300" w:rsidRPr="00F113C5" w:rsidRDefault="00174A55" w:rsidP="00F113C5">
                              <w:pPr>
                                <w:spacing w:before="60"/>
                                <w:ind w:left="181"/>
                                <w:rPr>
                                  <w:rFonts w:ascii="Grammarsaurus" w:hAnsi="Grammarsaurus"/>
                                  <w:b/>
                                  <w:color w:val="000000"/>
                                  <w:spacing w:val="-12"/>
                                  <w:sz w:val="30"/>
                                </w:rPr>
                              </w:pPr>
                              <w:r w:rsidRPr="00F113C5">
                                <w:rPr>
                                  <w:rFonts w:ascii="Grammarsaurus" w:hAnsi="Grammarsaurus"/>
                                  <w:b/>
                                  <w:color w:val="1C252C"/>
                                  <w:spacing w:val="-12"/>
                                  <w:sz w:val="30"/>
                                </w:rPr>
                                <w:t>Learning objective</w:t>
                              </w:r>
                            </w:p>
                          </w:txbxContent>
                        </wps:txbx>
                        <wps:bodyPr wrap="square" lIns="0" tIns="0" rIns="0" bIns="0" rtlCol="0">
                          <a:noAutofit/>
                        </wps:bodyPr>
                      </wps:wsp>
                      <wps:wsp>
                        <wps:cNvPr id="6" name="Textbox 6"/>
                        <wps:cNvSpPr txBox="1"/>
                        <wps:spPr>
                          <a:xfrm>
                            <a:off x="6350" y="682790"/>
                            <a:ext cx="1735455" cy="484505"/>
                          </a:xfrm>
                          <a:prstGeom prst="rect">
                            <a:avLst/>
                          </a:prstGeom>
                          <a:ln w="12700">
                            <a:solidFill>
                              <a:srgbClr val="091830"/>
                            </a:solidFill>
                            <a:prstDash val="solid"/>
                          </a:ln>
                        </wps:spPr>
                        <wps:txbx>
                          <w:txbxContent>
                            <w:p w:rsidR="00971300" w:rsidRPr="00F113C5" w:rsidRDefault="00174A55" w:rsidP="00F113C5">
                              <w:pPr>
                                <w:spacing w:before="102" w:line="220" w:lineRule="auto"/>
                                <w:ind w:left="138" w:right="18"/>
                                <w:rPr>
                                  <w:rFonts w:ascii="Grammarsaurus" w:hAnsi="Grammarsaurus"/>
                                  <w:spacing w:val="-11"/>
                                  <w:sz w:val="16"/>
                                </w:rPr>
                              </w:pPr>
                              <w:r w:rsidRPr="00F113C5">
                                <w:rPr>
                                  <w:rFonts w:ascii="Grammarsaurus" w:hAnsi="Grammarsaurus"/>
                                  <w:color w:val="1C252C"/>
                                  <w:spacing w:val="-11"/>
                                  <w:sz w:val="16"/>
                                </w:rPr>
                                <w:t>I can observe and describe the signs of autumn in animals, plants, humans and the weather</w:t>
                              </w:r>
                            </w:p>
                          </w:txbxContent>
                        </wps:txbx>
                        <wps:bodyPr wrap="square" lIns="0" tIns="0" rIns="0" bIns="0" rtlCol="0">
                          <a:noAutofit/>
                        </wps:bodyPr>
                      </wps:wsp>
                      <wps:wsp>
                        <wps:cNvPr id="7" name="Textbox 7"/>
                        <wps:cNvSpPr txBox="1"/>
                        <wps:spPr>
                          <a:xfrm>
                            <a:off x="1830755" y="6350"/>
                            <a:ext cx="4759960" cy="322580"/>
                          </a:xfrm>
                          <a:prstGeom prst="rect">
                            <a:avLst/>
                          </a:prstGeom>
                          <a:solidFill>
                            <a:srgbClr val="C7E2F0"/>
                          </a:solidFill>
                        </wps:spPr>
                        <wps:txbx>
                          <w:txbxContent>
                            <w:p w:rsidR="00971300" w:rsidRPr="00F113C5" w:rsidRDefault="00174A55" w:rsidP="00F113C5">
                              <w:pPr>
                                <w:spacing w:before="80"/>
                                <w:ind w:left="6"/>
                                <w:jc w:val="center"/>
                                <w:rPr>
                                  <w:rFonts w:ascii="Grammarsaurus" w:hAnsi="Grammarsaurus"/>
                                  <w:b/>
                                  <w:color w:val="000000"/>
                                  <w:spacing w:val="-6"/>
                                  <w:sz w:val="30"/>
                                </w:rPr>
                              </w:pPr>
                              <w:r w:rsidRPr="00F113C5">
                                <w:rPr>
                                  <w:rFonts w:ascii="Grammarsaurus" w:hAnsi="Grammarsaurus"/>
                                  <w:b/>
                                  <w:color w:val="1C252C"/>
                                  <w:spacing w:val="-6"/>
                                  <w:sz w:val="30"/>
                                </w:rPr>
                                <w:t>National Curriculum links</w:t>
                              </w:r>
                            </w:p>
                          </w:txbxContent>
                        </wps:txbx>
                        <wps:bodyPr wrap="square" lIns="0" tIns="0" rIns="0" bIns="0" rtlCol="0">
                          <a:noAutofit/>
                        </wps:bodyPr>
                      </wps:wsp>
                      <wps:wsp>
                        <wps:cNvPr id="8" name="Textbox 8"/>
                        <wps:cNvSpPr txBox="1"/>
                        <wps:spPr>
                          <a:xfrm>
                            <a:off x="1830755" y="328752"/>
                            <a:ext cx="4759960" cy="838200"/>
                          </a:xfrm>
                          <a:prstGeom prst="rect">
                            <a:avLst/>
                          </a:prstGeom>
                          <a:ln w="12700">
                            <a:solidFill>
                              <a:srgbClr val="091830"/>
                            </a:solidFill>
                            <a:prstDash val="solid"/>
                          </a:ln>
                        </wps:spPr>
                        <wps:txbx>
                          <w:txbxContent>
                            <w:p w:rsidR="00971300" w:rsidRPr="00F113C5" w:rsidRDefault="00174A55">
                              <w:pPr>
                                <w:spacing w:before="72"/>
                                <w:ind w:left="164"/>
                                <w:rPr>
                                  <w:rFonts w:ascii="Grammarsaurus" w:hAnsi="Grammarsaurus"/>
                                  <w:b/>
                                  <w:spacing w:val="-4"/>
                                  <w:sz w:val="16"/>
                                </w:rPr>
                              </w:pPr>
                              <w:r w:rsidRPr="00F113C5">
                                <w:rPr>
                                  <w:rFonts w:ascii="Grammarsaurus" w:hAnsi="Grammarsaurus"/>
                                  <w:b/>
                                  <w:color w:val="1C252C"/>
                                  <w:spacing w:val="-4"/>
                                  <w:sz w:val="16"/>
                                </w:rPr>
                                <w:t>NC Year 1:</w:t>
                              </w:r>
                            </w:p>
                            <w:p w:rsidR="00971300" w:rsidRPr="00F113C5" w:rsidRDefault="00174A55">
                              <w:pPr>
                                <w:spacing w:before="5"/>
                                <w:ind w:left="164"/>
                                <w:rPr>
                                  <w:rFonts w:ascii="Grammarsaurus" w:hAnsi="Grammarsaurus"/>
                                  <w:b/>
                                  <w:spacing w:val="-4"/>
                                  <w:sz w:val="16"/>
                                </w:rPr>
                              </w:pPr>
                              <w:r w:rsidRPr="00F113C5">
                                <w:rPr>
                                  <w:rFonts w:ascii="Grammarsaurus" w:hAnsi="Grammarsaurus"/>
                                  <w:b/>
                                  <w:color w:val="1C252C"/>
                                  <w:spacing w:val="-4"/>
                                  <w:sz w:val="16"/>
                                </w:rPr>
                                <w:t>Children w</w:t>
                              </w:r>
                              <w:r w:rsidRPr="00B83BB7">
                                <w:rPr>
                                  <w:rFonts w:ascii="Grammarsaurus" w:hAnsi="Grammarsaurus"/>
                                  <w:b/>
                                  <w:color w:val="1C252C"/>
                                  <w:spacing w:val="-4"/>
                                  <w:sz w:val="16"/>
                                </w:rPr>
                                <w:t>ill</w:t>
                              </w:r>
                              <w:r w:rsidRPr="00F113C5">
                                <w:rPr>
                                  <w:rFonts w:ascii="Grammarsaurus" w:hAnsi="Grammarsaurus"/>
                                  <w:b/>
                                  <w:color w:val="1C252C"/>
                                  <w:spacing w:val="-4"/>
                                  <w:sz w:val="16"/>
                                </w:rPr>
                                <w:t>:</w:t>
                              </w:r>
                            </w:p>
                            <w:p w:rsidR="00971300" w:rsidRPr="00F113C5" w:rsidRDefault="00174A55">
                              <w:pPr>
                                <w:numPr>
                                  <w:ilvl w:val="0"/>
                                  <w:numId w:val="3"/>
                                </w:numPr>
                                <w:tabs>
                                  <w:tab w:val="left" w:pos="228"/>
                                </w:tabs>
                                <w:spacing w:before="5" w:line="178" w:lineRule="exact"/>
                                <w:ind w:left="228" w:hanging="64"/>
                                <w:rPr>
                                  <w:rFonts w:ascii="Grammarsaurus" w:hAnsi="Grammarsaurus"/>
                                  <w:spacing w:val="-4"/>
                                  <w:sz w:val="16"/>
                                </w:rPr>
                              </w:pPr>
                              <w:r w:rsidRPr="00F113C5">
                                <w:rPr>
                                  <w:rFonts w:ascii="Grammarsaurus" w:hAnsi="Grammarsaurus"/>
                                  <w:color w:val="1C252C"/>
                                  <w:spacing w:val="-4"/>
                                  <w:sz w:val="16"/>
                                </w:rPr>
                                <w:t>observe changes across the four seasons</w:t>
                              </w:r>
                            </w:p>
                            <w:p w:rsidR="00971300" w:rsidRPr="00F113C5" w:rsidRDefault="00174A55">
                              <w:pPr>
                                <w:numPr>
                                  <w:ilvl w:val="0"/>
                                  <w:numId w:val="3"/>
                                </w:numPr>
                                <w:tabs>
                                  <w:tab w:val="left" w:pos="228"/>
                                </w:tabs>
                                <w:spacing w:line="178" w:lineRule="exact"/>
                                <w:ind w:left="228" w:hanging="64"/>
                                <w:rPr>
                                  <w:rFonts w:ascii="Grammarsaurus" w:hAnsi="Grammarsaurus"/>
                                  <w:spacing w:val="-4"/>
                                  <w:sz w:val="16"/>
                                </w:rPr>
                              </w:pPr>
                              <w:r w:rsidRPr="00F113C5">
                                <w:rPr>
                                  <w:rFonts w:ascii="Grammarsaurus" w:hAnsi="Grammarsaurus"/>
                                  <w:color w:val="1C252C"/>
                                  <w:spacing w:val="-4"/>
                                  <w:sz w:val="16"/>
                                </w:rPr>
                                <w:t>observe and describe weather associated with the seasons and how the day length varies</w:t>
                              </w:r>
                            </w:p>
                            <w:p w:rsidR="00971300" w:rsidRDefault="00971300">
                              <w:pPr>
                                <w:spacing w:before="9"/>
                                <w:rPr>
                                  <w:sz w:val="16"/>
                                </w:rPr>
                              </w:pPr>
                            </w:p>
                            <w:p w:rsidR="00971300" w:rsidRPr="00F113C5" w:rsidRDefault="00174A55" w:rsidP="00B83BB7">
                              <w:pPr>
                                <w:numPr>
                                  <w:ilvl w:val="0"/>
                                  <w:numId w:val="3"/>
                                </w:numPr>
                                <w:tabs>
                                  <w:tab w:val="left" w:pos="228"/>
                                </w:tabs>
                                <w:spacing w:before="20"/>
                                <w:ind w:left="226" w:hanging="62"/>
                                <w:rPr>
                                  <w:rFonts w:ascii="Grammarsaurus" w:hAnsi="Grammarsaurus"/>
                                  <w:spacing w:val="-6"/>
                                  <w:sz w:val="16"/>
                                </w:rPr>
                              </w:pPr>
                              <w:r w:rsidRPr="00F113C5">
                                <w:rPr>
                                  <w:rFonts w:ascii="Grammarsaurus" w:hAnsi="Grammarsaurus"/>
                                  <w:color w:val="1C252C"/>
                                  <w:spacing w:val="-6"/>
                                  <w:sz w:val="16"/>
                                </w:rPr>
                                <w:t>gathering and recording data to help in answering questions</w:t>
                              </w:r>
                            </w:p>
                          </w:txbxContent>
                        </wps:txbx>
                        <wps:bodyPr wrap="square" lIns="0" tIns="0" rIns="0" bIns="0" rtlCol="0">
                          <a:noAutofit/>
                        </wps:bodyPr>
                      </wps:wsp>
                    </wpg:wgp>
                  </a:graphicData>
                </a:graphic>
              </wp:anchor>
            </w:drawing>
          </mc:Choice>
          <mc:Fallback>
            <w:pict>
              <v:group id="Group 1" o:spid="_x0000_s1026" style="position:absolute;left:0;text-align:left;margin-left:17.85pt;margin-top:44.85pt;width:519.45pt;height:92.4pt;z-index:251638272;mso-wrap-distance-left:0;mso-wrap-distance-right:0;mso-position-horizontal-relative:page" coordsize="65970,11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">
                <v:shape id="Graphic 2" o:spid="_x0000_s1027" style="position:absolute;left:63;top:63;width:65843;height:7226;visibility:visible;mso-wrap-style:square;v-text-anchor:top" coordsize="6584315,7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" path="m1735061,722109l,722109,,399707r1735061,l1735061,722109xem6584086,322402r-4759681,l1824405,,6584086,r,322402xe" filled="f" strokeweight="1pt">
                  <v:path arrowok="t"/>
                </v:shape>
                <v:shape id="Graphic 3" o:spid="_x0000_s1028" style="position:absolute;left:63;top:6827;width:17355;height:4845;visibility:visible;mso-wrap-style:square;v-text-anchor:top" coordsize="1735455,484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" path="m1735061,l,,,484073r1735061,l1735061,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19426;top:8895;width:9119;height:1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">
                  <v:imagedata r:id="rId6" o:title=""/>
                </v:shape>
                <v:shapetype id="_x0000_t202" coordsize="21600,21600" o:spt="202" path="m,l,21600r21600,l21600,xe">
                  <v:stroke joinstyle="miter"/>
                  <v:path gradientshapeok="t" o:connecttype="rect"/>
                </v:shapetype>
                <v:shape id="Textbox 5" o:spid="_x0000_s1030" type="#_x0000_t202" style="position:absolute;left:63;top:4060;width:17355;height:2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" fillcolor="#c7e2f0" stroked="f">
                  <v:textbox inset="0,0,0,0">
                    <w:txbxContent>
                      <w:p w:rsidR="00971300" w:rsidRPr="00F113C5" w:rsidRDefault="00174A55" w:rsidP="00F113C5">
                        <w:pPr>
                          <w:spacing w:before="60"/>
                          <w:ind w:left="181"/>
                          <w:rPr>
                            <w:rFonts w:ascii="Grammarsaurus" w:hAnsi="Grammarsaurus"/>
                            <w:b/>
                            <w:color w:val="000000"/>
                            <w:spacing w:val="-12"/>
                            <w:sz w:val="30"/>
                          </w:rPr>
                        </w:pPr>
                        <w:r w:rsidRPr="00F113C5">
                          <w:rPr>
                            <w:rFonts w:ascii="Grammarsaurus" w:hAnsi="Grammarsaurus"/>
                            <w:b/>
                            <w:color w:val="1C252C"/>
                            <w:spacing w:val="-12"/>
                            <w:sz w:val="30"/>
                          </w:rPr>
                          <w:t>Learning objective</w:t>
                        </w:r>
                      </w:p>
                    </w:txbxContent>
                  </v:textbox>
                </v:shape>
                <v:shape id="Textbox 6" o:spid="_x0000_s1031" type="#_x0000_t202" style="position:absolute;left:63;top:6827;width:17355;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" filled="f" strokecolor="#091830" strokeweight="1pt">
                  <v:textbox inset="0,0,0,0">
                    <w:txbxContent>
                      <w:p w:rsidR="00971300" w:rsidRPr="00F113C5" w:rsidRDefault="00174A55" w:rsidP="00F113C5">
                        <w:pPr>
                          <w:spacing w:before="102" w:line="220" w:lineRule="auto"/>
                          <w:ind w:left="138" w:right="18"/>
                          <w:rPr>
                            <w:rFonts w:ascii="Grammarsaurus" w:hAnsi="Grammarsaurus"/>
                            <w:spacing w:val="-11"/>
                            <w:sz w:val="16"/>
                          </w:rPr>
                        </w:pPr>
                        <w:r w:rsidRPr="00F113C5">
                          <w:rPr>
                            <w:rFonts w:ascii="Grammarsaurus" w:hAnsi="Grammarsaurus"/>
                            <w:color w:val="1C252C"/>
                            <w:spacing w:val="-11"/>
                            <w:sz w:val="16"/>
                          </w:rPr>
                          <w:t>I can observe and describe the signs of autumn in animals, plants, humans and the weather</w:t>
                        </w:r>
                      </w:p>
                    </w:txbxContent>
                  </v:textbox>
                </v:shape>
                <v:shape id="Textbox 7" o:spid="_x0000_s1032" type="#_x0000_t202" style="position:absolute;left:18307;top:63;width:4760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" fillcolor="#c7e2f0" stroked="f">
                  <v:textbox inset="0,0,0,0">
                    <w:txbxContent>
                      <w:p w:rsidR="00971300" w:rsidRPr="00F113C5" w:rsidRDefault="00174A55" w:rsidP="00F113C5">
                        <w:pPr>
                          <w:spacing w:before="80"/>
                          <w:ind w:left="6"/>
                          <w:jc w:val="center"/>
                          <w:rPr>
                            <w:rFonts w:ascii="Grammarsaurus" w:hAnsi="Grammarsaurus"/>
                            <w:b/>
                            <w:color w:val="000000"/>
                            <w:spacing w:val="-6"/>
                            <w:sz w:val="30"/>
                          </w:rPr>
                        </w:pPr>
                        <w:r w:rsidRPr="00F113C5">
                          <w:rPr>
                            <w:rFonts w:ascii="Grammarsaurus" w:hAnsi="Grammarsaurus"/>
                            <w:b/>
                            <w:color w:val="1C252C"/>
                            <w:spacing w:val="-6"/>
                            <w:sz w:val="30"/>
                          </w:rPr>
                          <w:t>National Curriculum links</w:t>
                        </w:r>
                      </w:p>
                    </w:txbxContent>
                  </v:textbox>
                </v:shape>
                <v:shape id="Textbox 8" o:spid="_x0000_s1033" type="#_x0000_t202" style="position:absolute;left:18307;top:3287;width:47600;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" filled="f" strokecolor="#091830" strokeweight="1pt">
                  <v:textbox inset="0,0,0,0">
                    <w:txbxContent>
                      <w:p w:rsidR="00971300" w:rsidRPr="00F113C5" w:rsidRDefault="00174A55">
                        <w:pPr>
                          <w:spacing w:before="72"/>
                          <w:ind w:left="164"/>
                          <w:rPr>
                            <w:rFonts w:ascii="Grammarsaurus" w:hAnsi="Grammarsaurus"/>
                            <w:b/>
                            <w:spacing w:val="-4"/>
                            <w:sz w:val="16"/>
                          </w:rPr>
                        </w:pPr>
                        <w:r w:rsidRPr="00F113C5">
                          <w:rPr>
                            <w:rFonts w:ascii="Grammarsaurus" w:hAnsi="Grammarsaurus"/>
                            <w:b/>
                            <w:color w:val="1C252C"/>
                            <w:spacing w:val="-4"/>
                            <w:sz w:val="16"/>
                          </w:rPr>
                          <w:t>NC Year 1:</w:t>
                        </w:r>
                      </w:p>
                      <w:p w:rsidR="00971300" w:rsidRPr="00F113C5" w:rsidRDefault="00174A55">
                        <w:pPr>
                          <w:spacing w:before="5"/>
                          <w:ind w:left="164"/>
                          <w:rPr>
                            <w:rFonts w:ascii="Grammarsaurus" w:hAnsi="Grammarsaurus"/>
                            <w:b/>
                            <w:spacing w:val="-4"/>
                            <w:sz w:val="16"/>
                          </w:rPr>
                        </w:pPr>
                        <w:r w:rsidRPr="00F113C5">
                          <w:rPr>
                            <w:rFonts w:ascii="Grammarsaurus" w:hAnsi="Grammarsaurus"/>
                            <w:b/>
                            <w:color w:val="1C252C"/>
                            <w:spacing w:val="-4"/>
                            <w:sz w:val="16"/>
                          </w:rPr>
                          <w:t>Children w</w:t>
                        </w:r>
                        <w:r w:rsidRPr="00B83BB7">
                          <w:rPr>
                            <w:rFonts w:ascii="Grammarsaurus" w:hAnsi="Grammarsaurus"/>
                            <w:b/>
                            <w:color w:val="1C252C"/>
                            <w:spacing w:val="-4"/>
                            <w:sz w:val="16"/>
                          </w:rPr>
                          <w:t>ill</w:t>
                        </w:r>
                        <w:r w:rsidRPr="00F113C5">
                          <w:rPr>
                            <w:rFonts w:ascii="Grammarsaurus" w:hAnsi="Grammarsaurus"/>
                            <w:b/>
                            <w:color w:val="1C252C"/>
                            <w:spacing w:val="-4"/>
                            <w:sz w:val="16"/>
                          </w:rPr>
                          <w:t>:</w:t>
                        </w:r>
                      </w:p>
                      <w:p w:rsidR="00971300" w:rsidRPr="00F113C5" w:rsidRDefault="00174A55">
                        <w:pPr>
                          <w:numPr>
                            <w:ilvl w:val="0"/>
                            <w:numId w:val="3"/>
                          </w:numPr>
                          <w:tabs>
                            <w:tab w:val="left" w:pos="228"/>
                          </w:tabs>
                          <w:spacing w:before="5" w:line="178" w:lineRule="exact"/>
                          <w:ind w:left="228" w:hanging="64"/>
                          <w:rPr>
                            <w:rFonts w:ascii="Grammarsaurus" w:hAnsi="Grammarsaurus"/>
                            <w:spacing w:val="-4"/>
                            <w:sz w:val="16"/>
                          </w:rPr>
                        </w:pPr>
                        <w:r w:rsidRPr="00F113C5">
                          <w:rPr>
                            <w:rFonts w:ascii="Grammarsaurus" w:hAnsi="Grammarsaurus"/>
                            <w:color w:val="1C252C"/>
                            <w:spacing w:val="-4"/>
                            <w:sz w:val="16"/>
                          </w:rPr>
                          <w:t>observe changes across the four seasons</w:t>
                        </w:r>
                      </w:p>
                      <w:p w:rsidR="00971300" w:rsidRPr="00F113C5" w:rsidRDefault="00174A55">
                        <w:pPr>
                          <w:numPr>
                            <w:ilvl w:val="0"/>
                            <w:numId w:val="3"/>
                          </w:numPr>
                          <w:tabs>
                            <w:tab w:val="left" w:pos="228"/>
                          </w:tabs>
                          <w:spacing w:line="178" w:lineRule="exact"/>
                          <w:ind w:left="228" w:hanging="64"/>
                          <w:rPr>
                            <w:rFonts w:ascii="Grammarsaurus" w:hAnsi="Grammarsaurus"/>
                            <w:spacing w:val="-4"/>
                            <w:sz w:val="16"/>
                          </w:rPr>
                        </w:pPr>
                        <w:r w:rsidRPr="00F113C5">
                          <w:rPr>
                            <w:rFonts w:ascii="Grammarsaurus" w:hAnsi="Grammarsaurus"/>
                            <w:color w:val="1C252C"/>
                            <w:spacing w:val="-4"/>
                            <w:sz w:val="16"/>
                          </w:rPr>
                          <w:t>observe and describe weather associated with the seasons and how the day length varies</w:t>
                        </w:r>
                      </w:p>
                      <w:p w:rsidR="00971300" w:rsidRDefault="00971300">
                        <w:pPr>
                          <w:spacing w:before="9"/>
                          <w:rPr>
                            <w:sz w:val="16"/>
                          </w:rPr>
                        </w:pPr>
                      </w:p>
                      <w:p w:rsidR="00971300" w:rsidRPr="00F113C5" w:rsidRDefault="00174A55" w:rsidP="00B83BB7">
                        <w:pPr>
                          <w:numPr>
                            <w:ilvl w:val="0"/>
                            <w:numId w:val="3"/>
                          </w:numPr>
                          <w:tabs>
                            <w:tab w:val="left" w:pos="228"/>
                          </w:tabs>
                          <w:spacing w:before="20"/>
                          <w:ind w:left="226" w:hanging="62"/>
                          <w:rPr>
                            <w:rFonts w:ascii="Grammarsaurus" w:hAnsi="Grammarsaurus"/>
                            <w:spacing w:val="-6"/>
                            <w:sz w:val="16"/>
                          </w:rPr>
                        </w:pPr>
                        <w:r w:rsidRPr="00F113C5">
                          <w:rPr>
                            <w:rFonts w:ascii="Grammarsaurus" w:hAnsi="Grammarsaurus"/>
                            <w:color w:val="1C252C"/>
                            <w:spacing w:val="-6"/>
                            <w:sz w:val="16"/>
                          </w:rPr>
                          <w:t>gathering and recording data to help in answering questions</w:t>
                        </w:r>
                      </w:p>
                    </w:txbxContent>
                  </v:textbox>
                </v:shape>
                <w10:wrap anchorx="page"/>
              </v:group>
            </w:pict>
          </mc:Fallback>
        </mc:AlternateContent>
      </w:r>
      <w:r w:rsidRPr="00F113C5">
        <w:rPr>
          <w:rFonts w:ascii="Grammarsaurus" w:hAnsi="Grammarsaurus"/>
          <w:b/>
          <w:noProof/>
          <w:spacing w:val="-28"/>
          <w:sz w:val="48"/>
        </w:rPr>
        <mc:AlternateContent>
          <mc:Choice Requires="wpg">
            <w:drawing>
              <wp:anchor distT="0" distB="0" distL="0" distR="0" simplePos="0" relativeHeight="251649536" behindDoc="0" locked="0" layoutInCell="1" allowOverlap="1">
                <wp:simplePos x="0" y="0"/>
                <wp:positionH relativeFrom="page">
                  <wp:posOffset>226771</wp:posOffset>
                </wp:positionH>
                <wp:positionV relativeFrom="paragraph">
                  <wp:posOffset>569556</wp:posOffset>
                </wp:positionV>
                <wp:extent cx="1748155" cy="33528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335280"/>
                          <a:chOff x="0" y="0"/>
                          <a:chExt cx="1748155" cy="335280"/>
                        </a:xfrm>
                      </wpg:grpSpPr>
                      <wps:wsp>
                        <wps:cNvPr id="10" name="Textbox 10"/>
                        <wps:cNvSpPr txBox="1"/>
                        <wps:spPr>
                          <a:xfrm>
                            <a:off x="6350" y="6350"/>
                            <a:ext cx="741045" cy="322580"/>
                          </a:xfrm>
                          <a:prstGeom prst="rect">
                            <a:avLst/>
                          </a:prstGeom>
                          <a:solidFill>
                            <a:srgbClr val="A0C997"/>
                          </a:solidFill>
                        </wps:spPr>
                        <wps:txbx>
                          <w:txbxContent>
                            <w:p w:rsidR="00971300" w:rsidRPr="00F113C5" w:rsidRDefault="00174A55" w:rsidP="00F113C5">
                              <w:pPr>
                                <w:spacing w:before="80"/>
                                <w:ind w:left="142"/>
                                <w:rPr>
                                  <w:rFonts w:ascii="Grammarsaurus" w:hAnsi="Grammarsaurus"/>
                                  <w:b/>
                                  <w:color w:val="000000"/>
                                  <w:spacing w:val="-12"/>
                                  <w:sz w:val="30"/>
                                </w:rPr>
                              </w:pPr>
                              <w:r w:rsidRPr="00F113C5">
                                <w:rPr>
                                  <w:rFonts w:ascii="Grammarsaurus" w:hAnsi="Grammarsaurus"/>
                                  <w:b/>
                                  <w:color w:val="1C252C"/>
                                  <w:spacing w:val="-12"/>
                                  <w:sz w:val="30"/>
                                </w:rPr>
                                <w:t>Lesson</w:t>
                              </w:r>
                            </w:p>
                          </w:txbxContent>
                        </wps:txbx>
                        <wps:bodyPr wrap="square" lIns="0" tIns="0" rIns="0" bIns="0" rtlCol="0">
                          <a:noAutofit/>
                        </wps:bodyPr>
                      </wps:wsp>
                      <wps:wsp>
                        <wps:cNvPr id="11" name="Graphic 11"/>
                        <wps:cNvSpPr/>
                        <wps:spPr>
                          <a:xfrm>
                            <a:off x="6350" y="6350"/>
                            <a:ext cx="741045" cy="322580"/>
                          </a:xfrm>
                          <a:custGeom>
                            <a:avLst/>
                            <a:gdLst/>
                            <a:ahLst/>
                            <a:cxnLst/>
                            <a:rect l="l" t="t" r="r" b="b"/>
                            <a:pathLst>
                              <a:path w="741045" h="322580">
                                <a:moveTo>
                                  <a:pt x="740676" y="322402"/>
                                </a:moveTo>
                                <a:lnTo>
                                  <a:pt x="0" y="322402"/>
                                </a:lnTo>
                                <a:lnTo>
                                  <a:pt x="0" y="0"/>
                                </a:lnTo>
                                <a:lnTo>
                                  <a:pt x="740676" y="0"/>
                                </a:lnTo>
                                <a:lnTo>
                                  <a:pt x="740676" y="322402"/>
                                </a:lnTo>
                                <a:close/>
                              </a:path>
                            </a:pathLst>
                          </a:custGeom>
                          <a:ln w="12700">
                            <a:solidFill>
                              <a:srgbClr val="000000"/>
                            </a:solidFill>
                            <a:prstDash val="solid"/>
                          </a:ln>
                        </wps:spPr>
                        <wps:bodyPr wrap="square" lIns="0" tIns="0" rIns="0" bIns="0" rtlCol="0">
                          <a:prstTxWarp prst="textNoShape">
                            <a:avLst/>
                          </a:prstTxWarp>
                          <a:noAutofit/>
                        </wps:bodyPr>
                      </wps:wsp>
                      <wps:wsp>
                        <wps:cNvPr id="12" name="Textbox 12"/>
                        <wps:cNvSpPr txBox="1"/>
                        <wps:spPr>
                          <a:xfrm>
                            <a:off x="747033" y="6350"/>
                            <a:ext cx="994410" cy="322580"/>
                          </a:xfrm>
                          <a:prstGeom prst="rect">
                            <a:avLst/>
                          </a:prstGeom>
                          <a:ln w="12700">
                            <a:solidFill>
                              <a:srgbClr val="091830"/>
                            </a:solidFill>
                            <a:prstDash val="solid"/>
                          </a:ln>
                        </wps:spPr>
                        <wps:txbx>
                          <w:txbxContent>
                            <w:p w:rsidR="00971300" w:rsidRPr="00F113C5" w:rsidRDefault="00174A55" w:rsidP="00F113C5">
                              <w:pPr>
                                <w:spacing w:before="80"/>
                                <w:ind w:left="459"/>
                                <w:rPr>
                                  <w:rFonts w:ascii="Grammarsaurus" w:hAnsi="Grammarsaurus"/>
                                  <w:spacing w:val="-8"/>
                                  <w:sz w:val="28"/>
                                </w:rPr>
                              </w:pPr>
                              <w:r w:rsidRPr="00F113C5">
                                <w:rPr>
                                  <w:rFonts w:ascii="Grammarsaurus" w:hAnsi="Grammarsaurus"/>
                                  <w:color w:val="1C252C"/>
                                  <w:spacing w:val="-8"/>
                                  <w:sz w:val="28"/>
                                </w:rPr>
                                <w:t>2 of 9</w:t>
                              </w:r>
                            </w:p>
                          </w:txbxContent>
                        </wps:txbx>
                        <wps:bodyPr wrap="square" lIns="0" tIns="0" rIns="0" bIns="0" rtlCol="0">
                          <a:noAutofit/>
                        </wps:bodyPr>
                      </wps:wsp>
                    </wpg:wgp>
                  </a:graphicData>
                </a:graphic>
              </wp:anchor>
            </w:drawing>
          </mc:Choice>
          <mc:Fallback>
            <w:pict>
              <v:group id="Group 9" o:spid="_x0000_s1034" style="position:absolute;left:0;text-align:left;margin-left:17.85pt;margin-top:44.85pt;width:137.65pt;height:26.4pt;z-index:251649536;mso-wrap-distance-left:0;mso-wrap-distance-right:0;mso-position-horizontal-relative:page" coordsize="17481,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">
                <v:shape id="Textbox 10" o:spid="_x0000_s1035" type="#_x0000_t202" style="position:absolute;left:63;top:63;width:741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" fillcolor="#a0c997" stroked="f">
                  <v:textbox inset="0,0,0,0">
                    <w:txbxContent>
                      <w:p w:rsidR="00971300" w:rsidRPr="00F113C5" w:rsidRDefault="00174A55" w:rsidP="00F113C5">
                        <w:pPr>
                          <w:spacing w:before="80"/>
                          <w:ind w:left="142"/>
                          <w:rPr>
                            <w:rFonts w:ascii="Grammarsaurus" w:hAnsi="Grammarsaurus"/>
                            <w:b/>
                            <w:color w:val="000000"/>
                            <w:spacing w:val="-12"/>
                            <w:sz w:val="30"/>
                          </w:rPr>
                        </w:pPr>
                        <w:r w:rsidRPr="00F113C5">
                          <w:rPr>
                            <w:rFonts w:ascii="Grammarsaurus" w:hAnsi="Grammarsaurus"/>
                            <w:b/>
                            <w:color w:val="1C252C"/>
                            <w:spacing w:val="-12"/>
                            <w:sz w:val="30"/>
                          </w:rPr>
                          <w:t>Lesson</w:t>
                        </w:r>
                      </w:p>
                    </w:txbxContent>
                  </v:textbox>
                </v:shape>
                <v:shape id="Graphic 11" o:spid="_x0000_s1036" style="position:absolute;left:63;top:63;width:7410;height:3226;visibility:visible;mso-wrap-style:square;v-text-anchor:top" coordsize="74104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" path="m740676,322402l,322402,,,740676,r,322402xe" filled="f" strokeweight="1pt">
                  <v:path arrowok="t"/>
                </v:shape>
                <v:shape id="Textbox 12" o:spid="_x0000_s1037" type="#_x0000_t202" style="position:absolute;left:7470;top:63;width:9944;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" filled="f" strokecolor="#091830" strokeweight="1pt">
                  <v:textbox inset="0,0,0,0">
                    <w:txbxContent>
                      <w:p w:rsidR="00971300" w:rsidRPr="00F113C5" w:rsidRDefault="00174A55" w:rsidP="00F113C5">
                        <w:pPr>
                          <w:spacing w:before="80"/>
                          <w:ind w:left="459"/>
                          <w:rPr>
                            <w:rFonts w:ascii="Grammarsaurus" w:hAnsi="Grammarsaurus"/>
                            <w:spacing w:val="-8"/>
                            <w:sz w:val="28"/>
                          </w:rPr>
                        </w:pPr>
                        <w:r w:rsidRPr="00F113C5">
                          <w:rPr>
                            <w:rFonts w:ascii="Grammarsaurus" w:hAnsi="Grammarsaurus"/>
                            <w:color w:val="1C252C"/>
                            <w:spacing w:val="-8"/>
                            <w:sz w:val="28"/>
                          </w:rPr>
                          <w:t>2 of 9</w:t>
                        </w:r>
                      </w:p>
                    </w:txbxContent>
                  </v:textbox>
                </v:shape>
                <w10:wrap anchorx="page"/>
              </v:group>
            </w:pict>
          </mc:Fallback>
        </mc:AlternateContent>
      </w:r>
      <w:r w:rsidRPr="00F113C5">
        <w:rPr>
          <w:rFonts w:ascii="Grammarsaurus" w:hAnsi="Grammarsaurus"/>
          <w:b/>
          <w:color w:val="323F37"/>
          <w:spacing w:val="-28"/>
          <w:sz w:val="48"/>
        </w:rPr>
        <w:t xml:space="preserve">Y1 </w:t>
      </w:r>
      <w:r w:rsidRPr="00F113C5">
        <w:rPr>
          <w:rFonts w:ascii="Times New Roman" w:hAnsi="Times New Roman" w:cs="Times New Roman"/>
          <w:b/>
          <w:color w:val="323F37"/>
          <w:spacing w:val="-28"/>
          <w:sz w:val="48"/>
        </w:rPr>
        <w:t>–</w:t>
      </w:r>
      <w:r w:rsidRPr="00F113C5">
        <w:rPr>
          <w:rFonts w:ascii="Grammarsaurus" w:hAnsi="Grammarsaurus"/>
          <w:b/>
          <w:color w:val="323F37"/>
          <w:spacing w:val="-28"/>
          <w:sz w:val="48"/>
        </w:rPr>
        <w:t xml:space="preserve"> Seasonal changes</w:t>
      </w:r>
    </w:p>
    <w:p w:rsidR="00971300" w:rsidRDefault="00174A55">
      <w:pPr>
        <w:spacing w:before="8"/>
        <w:rPr>
          <w:b/>
          <w:sz w:val="28"/>
        </w:rPr>
      </w:pPr>
      <w:r>
        <w:br w:type="column"/>
      </w:r>
    </w:p>
    <w:p w:rsidR="00971300" w:rsidRPr="00F113C5" w:rsidRDefault="00174A55" w:rsidP="00F113C5">
      <w:pPr>
        <w:spacing w:before="1"/>
        <w:ind w:left="84" w:right="-265"/>
        <w:rPr>
          <w:rFonts w:ascii="Grammarsaurus" w:hAnsi="Grammarsaurus"/>
          <w:b/>
          <w:spacing w:val="-12"/>
          <w:sz w:val="28"/>
        </w:rPr>
      </w:pPr>
      <w:r w:rsidRPr="00F113C5">
        <w:rPr>
          <w:rFonts w:ascii="Grammarsaurus" w:hAnsi="Grammarsaurus"/>
          <w:b/>
          <w:noProof/>
          <w:spacing w:val="-12"/>
          <w:sz w:val="28"/>
        </w:rPr>
        <mc:AlternateContent>
          <mc:Choice Requires="wpg">
            <w:drawing>
              <wp:anchor distT="0" distB="0" distL="0" distR="0" simplePos="0" relativeHeight="251652608" behindDoc="0" locked="0" layoutInCell="1" allowOverlap="1">
                <wp:simplePos x="0" y="0"/>
                <wp:positionH relativeFrom="page">
                  <wp:posOffset>6912432</wp:posOffset>
                </wp:positionH>
                <wp:positionV relativeFrom="paragraph">
                  <wp:posOffset>347435</wp:posOffset>
                </wp:positionV>
                <wp:extent cx="3552190" cy="33528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2190" cy="335280"/>
                          <a:chOff x="0" y="0"/>
                          <a:chExt cx="3552190" cy="335280"/>
                        </a:xfrm>
                      </wpg:grpSpPr>
                      <wps:wsp>
                        <wps:cNvPr id="14" name="Textbox 14"/>
                        <wps:cNvSpPr txBox="1"/>
                        <wps:spPr>
                          <a:xfrm>
                            <a:off x="6350" y="6350"/>
                            <a:ext cx="1915160" cy="322580"/>
                          </a:xfrm>
                          <a:prstGeom prst="rect">
                            <a:avLst/>
                          </a:prstGeom>
                          <a:solidFill>
                            <a:srgbClr val="A0C997"/>
                          </a:solidFill>
                        </wps:spPr>
                        <wps:txbx>
                          <w:txbxContent>
                            <w:p w:rsidR="00971300" w:rsidRPr="00F113C5" w:rsidRDefault="00174A55" w:rsidP="00F113C5">
                              <w:pPr>
                                <w:spacing w:before="80"/>
                                <w:ind w:left="238"/>
                                <w:rPr>
                                  <w:rFonts w:ascii="Grammarsaurus" w:hAnsi="Grammarsaurus"/>
                                  <w:b/>
                                  <w:color w:val="000000"/>
                                  <w:spacing w:val="-12"/>
                                  <w:sz w:val="30"/>
                                </w:rPr>
                              </w:pPr>
                              <w:r w:rsidRPr="00F113C5">
                                <w:rPr>
                                  <w:rFonts w:ascii="Grammarsaurus" w:hAnsi="Grammarsaurus"/>
                                  <w:b/>
                                  <w:color w:val="1C252C"/>
                                  <w:spacing w:val="-12"/>
                                  <w:sz w:val="30"/>
                                </w:rPr>
                                <w:t>Key lesson question</w:t>
                              </w:r>
                            </w:p>
                          </w:txbxContent>
                        </wps:txbx>
                        <wps:bodyPr wrap="square" lIns="0" tIns="0" rIns="0" bIns="0" rtlCol="0">
                          <a:noAutofit/>
                        </wps:bodyPr>
                      </wps:wsp>
                      <wps:wsp>
                        <wps:cNvPr id="15" name="Graphic 15"/>
                        <wps:cNvSpPr/>
                        <wps:spPr>
                          <a:xfrm>
                            <a:off x="6350" y="6350"/>
                            <a:ext cx="1915160" cy="322580"/>
                          </a:xfrm>
                          <a:custGeom>
                            <a:avLst/>
                            <a:gdLst/>
                            <a:ahLst/>
                            <a:cxnLst/>
                            <a:rect l="l" t="t" r="r" b="b"/>
                            <a:pathLst>
                              <a:path w="1915160" h="322580">
                                <a:moveTo>
                                  <a:pt x="1914817" y="322402"/>
                                </a:moveTo>
                                <a:lnTo>
                                  <a:pt x="0" y="322402"/>
                                </a:lnTo>
                                <a:lnTo>
                                  <a:pt x="0" y="0"/>
                                </a:lnTo>
                                <a:lnTo>
                                  <a:pt x="1914817" y="0"/>
                                </a:lnTo>
                                <a:lnTo>
                                  <a:pt x="1914817" y="322402"/>
                                </a:lnTo>
                                <a:close/>
                              </a:path>
                            </a:pathLst>
                          </a:custGeom>
                          <a:ln w="12700">
                            <a:solidFill>
                              <a:srgbClr val="000000"/>
                            </a:solidFill>
                            <a:prstDash val="solid"/>
                          </a:ln>
                        </wps:spPr>
                        <wps:bodyPr wrap="square" lIns="0" tIns="0" rIns="0" bIns="0" rtlCol="0">
                          <a:prstTxWarp prst="textNoShape">
                            <a:avLst/>
                          </a:prstTxWarp>
                          <a:noAutofit/>
                        </wps:bodyPr>
                      </wps:wsp>
                      <wps:wsp>
                        <wps:cNvPr id="16" name="Textbox 16"/>
                        <wps:cNvSpPr txBox="1"/>
                        <wps:spPr>
                          <a:xfrm>
                            <a:off x="1921167" y="6350"/>
                            <a:ext cx="1624965" cy="322580"/>
                          </a:xfrm>
                          <a:prstGeom prst="rect">
                            <a:avLst/>
                          </a:prstGeom>
                          <a:ln w="12700">
                            <a:solidFill>
                              <a:srgbClr val="091830"/>
                            </a:solidFill>
                            <a:prstDash val="solid"/>
                          </a:ln>
                        </wps:spPr>
                        <wps:txbx>
                          <w:txbxContent>
                            <w:p w:rsidR="00971300" w:rsidRPr="00F113C5" w:rsidRDefault="00174A55" w:rsidP="00F113C5">
                              <w:pPr>
                                <w:spacing w:before="160"/>
                                <w:ind w:left="238" w:hanging="96"/>
                                <w:rPr>
                                  <w:rFonts w:ascii="Grammarsaurus" w:hAnsi="Grammarsaurus"/>
                                  <w:spacing w:val="-10"/>
                                  <w:sz w:val="16"/>
                                </w:rPr>
                              </w:pPr>
                              <w:r w:rsidRPr="00F113C5">
                                <w:rPr>
                                  <w:rFonts w:ascii="Grammarsaurus" w:hAnsi="Grammarsaurus"/>
                                  <w:color w:val="1C252C"/>
                                  <w:spacing w:val="-10"/>
                                  <w:sz w:val="16"/>
                                </w:rPr>
                                <w:t>What is the weather like in autumn?</w:t>
                              </w:r>
                            </w:p>
                          </w:txbxContent>
                        </wps:txbx>
                        <wps:bodyPr wrap="square" lIns="0" tIns="0" rIns="0" bIns="0" rtlCol="0">
                          <a:noAutofit/>
                        </wps:bodyPr>
                      </wps:wsp>
                    </wpg:wgp>
                  </a:graphicData>
                </a:graphic>
              </wp:anchor>
            </w:drawing>
          </mc:Choice>
          <mc:Fallback>
            <w:pict>
              <v:group id="Group 13" o:spid="_x0000_s1038" style="position:absolute;left:0;text-align:left;margin-left:544.3pt;margin-top:27.35pt;width:279.7pt;height:26.4pt;z-index:251652608;mso-wrap-distance-left:0;mso-wrap-distance-right:0;mso-position-horizontal-relative:page" coordsize="35521,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">
                <v:shape id="Textbox 14" o:spid="_x0000_s1039" type="#_x0000_t202" style="position:absolute;left:63;top:63;width:1915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" fillcolor="#a0c997" stroked="f">
                  <v:textbox inset="0,0,0,0">
                    <w:txbxContent>
                      <w:p w:rsidR="00971300" w:rsidRPr="00F113C5" w:rsidRDefault="00174A55" w:rsidP="00F113C5">
                        <w:pPr>
                          <w:spacing w:before="80"/>
                          <w:ind w:left="238"/>
                          <w:rPr>
                            <w:rFonts w:ascii="Grammarsaurus" w:hAnsi="Grammarsaurus"/>
                            <w:b/>
                            <w:color w:val="000000"/>
                            <w:spacing w:val="-12"/>
                            <w:sz w:val="30"/>
                          </w:rPr>
                        </w:pPr>
                        <w:r w:rsidRPr="00F113C5">
                          <w:rPr>
                            <w:rFonts w:ascii="Grammarsaurus" w:hAnsi="Grammarsaurus"/>
                            <w:b/>
                            <w:color w:val="1C252C"/>
                            <w:spacing w:val="-12"/>
                            <w:sz w:val="30"/>
                          </w:rPr>
                          <w:t>Key lesson question</w:t>
                        </w:r>
                      </w:p>
                    </w:txbxContent>
                  </v:textbox>
                </v:shape>
                <v:shape id="Graphic 15" o:spid="_x0000_s1040" style="position:absolute;left:63;top:63;width:19152;height:3226;visibility:visible;mso-wrap-style:square;v-text-anchor:top" coordsize="191516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" path="m1914817,322402l,322402,,,1914817,r,322402xe" filled="f" strokeweight="1pt">
                  <v:path arrowok="t"/>
                </v:shape>
                <v:shape id="Textbox 16" o:spid="_x0000_s1041" type="#_x0000_t202" style="position:absolute;left:19211;top:63;width:1625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" filled="f" strokecolor="#091830" strokeweight="1pt">
                  <v:textbox inset="0,0,0,0">
                    <w:txbxContent>
                      <w:p w:rsidR="00971300" w:rsidRPr="00F113C5" w:rsidRDefault="00174A55" w:rsidP="00F113C5">
                        <w:pPr>
                          <w:spacing w:before="160"/>
                          <w:ind w:left="238" w:hanging="96"/>
                          <w:rPr>
                            <w:rFonts w:ascii="Grammarsaurus" w:hAnsi="Grammarsaurus"/>
                            <w:spacing w:val="-10"/>
                            <w:sz w:val="16"/>
                          </w:rPr>
                        </w:pPr>
                        <w:r w:rsidRPr="00F113C5">
                          <w:rPr>
                            <w:rFonts w:ascii="Grammarsaurus" w:hAnsi="Grammarsaurus"/>
                            <w:color w:val="1C252C"/>
                            <w:spacing w:val="-10"/>
                            <w:sz w:val="16"/>
                          </w:rPr>
                          <w:t>What is the weather like in autumn?</w:t>
                        </w:r>
                      </w:p>
                    </w:txbxContent>
                  </v:textbox>
                </v:shape>
                <w10:wrap anchorx="page"/>
              </v:group>
            </w:pict>
          </mc:Fallback>
        </mc:AlternateContent>
      </w:r>
      <w:r w:rsidRPr="00F113C5">
        <w:rPr>
          <w:rFonts w:ascii="Times New Roman" w:hAnsi="Times New Roman" w:cs="Times New Roman"/>
          <w:b/>
          <w:color w:val="1C252C"/>
          <w:spacing w:val="-12"/>
          <w:sz w:val="28"/>
        </w:rPr>
        <w:t>–</w:t>
      </w:r>
      <w:r w:rsidRPr="00F113C5">
        <w:rPr>
          <w:rFonts w:ascii="Grammarsaurus" w:hAnsi="Grammarsaurus"/>
          <w:b/>
          <w:color w:val="1C252C"/>
          <w:spacing w:val="-12"/>
          <w:sz w:val="28"/>
        </w:rPr>
        <w:t xml:space="preserve"> What are the seasons?</w:t>
      </w:r>
    </w:p>
    <w:p w:rsidR="00971300" w:rsidRPr="00F113C5" w:rsidRDefault="00174A55" w:rsidP="00F113C5">
      <w:pPr>
        <w:pStyle w:val="a4"/>
        <w:ind w:right="-110" w:hanging="84"/>
        <w:rPr>
          <w:rFonts w:ascii="Grammarsaurus" w:hAnsi="Grammarsaurus"/>
          <w:spacing w:val="-20"/>
        </w:rPr>
      </w:pPr>
      <w:r>
        <w:rPr>
          <w:b w:val="0"/>
        </w:rPr>
        <w:br w:type="column"/>
      </w:r>
      <w:r w:rsidRPr="00F113C5">
        <w:rPr>
          <w:rFonts w:ascii="Grammarsaurus" w:hAnsi="Grammarsaurus"/>
          <w:color w:val="1C252C"/>
          <w:spacing w:val="-20"/>
        </w:rPr>
        <w:lastRenderedPageBreak/>
        <w:t>Lesson 2</w:t>
      </w:r>
    </w:p>
    <w:p w:rsidR="00971300" w:rsidRDefault="00971300">
      <w:pPr>
        <w:pStyle w:val="a4"/>
        <w:sectPr w:rsidR="00971300">
          <w:type w:val="continuous"/>
          <w:pgSz w:w="16840" w:h="11910" w:orient="landscape"/>
          <w:pgMar w:top="0" w:right="283" w:bottom="0" w:left="283" w:header="720" w:footer="720" w:gutter="0"/>
          <w:cols w:num="3" w:space="720" w:equalWidth="0">
            <w:col w:w="4533" w:space="44"/>
            <w:col w:w="2996" w:space="5976"/>
            <w:col w:w="2725"/>
          </w:cols>
        </w:sectPr>
      </w:pPr>
    </w:p>
    <w:p w:rsidR="00971300" w:rsidRDefault="00971300">
      <w:pPr>
        <w:pStyle w:val="a3"/>
        <w:rPr>
          <w:b/>
          <w:sz w:val="30"/>
        </w:rPr>
      </w:pPr>
    </w:p>
    <w:p w:rsidR="00971300" w:rsidRDefault="00B515BB">
      <w:pPr>
        <w:pStyle w:val="a3"/>
        <w:rPr>
          <w:b/>
          <w:sz w:val="30"/>
        </w:rPr>
      </w:pPr>
      <w:r>
        <w:rPr>
          <w:b/>
          <w:noProof/>
          <w:sz w:val="30"/>
        </w:rPr>
        <mc:AlternateContent>
          <mc:Choice Requires="wpg">
            <w:drawing>
              <wp:anchor distT="0" distB="0" distL="0" distR="0" simplePos="0" relativeHeight="251645440" behindDoc="0" locked="0" layoutInCell="1" allowOverlap="1" wp14:anchorId="5191590E" wp14:editId="50124FB8">
                <wp:simplePos x="0" y="0"/>
                <wp:positionH relativeFrom="page">
                  <wp:posOffset>6917055</wp:posOffset>
                </wp:positionH>
                <wp:positionV relativeFrom="paragraph">
                  <wp:posOffset>232410</wp:posOffset>
                </wp:positionV>
                <wp:extent cx="3539490" cy="760730"/>
                <wp:effectExtent l="0" t="0" r="22860" b="2032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9490" cy="760730"/>
                          <a:chOff x="6350" y="6350"/>
                          <a:chExt cx="3539490" cy="760818"/>
                        </a:xfrm>
                      </wpg:grpSpPr>
                      <wps:wsp>
                        <wps:cNvPr id="18" name="Textbox 18"/>
                        <wps:cNvSpPr txBox="1"/>
                        <wps:spPr>
                          <a:xfrm>
                            <a:off x="6350" y="6350"/>
                            <a:ext cx="3539490" cy="278765"/>
                          </a:xfrm>
                          <a:prstGeom prst="rect">
                            <a:avLst/>
                          </a:prstGeom>
                          <a:solidFill>
                            <a:srgbClr val="C7E2F0"/>
                          </a:solidFill>
                        </wps:spPr>
                        <wps:txbx>
                          <w:txbxContent>
                            <w:p w:rsidR="00971300" w:rsidRPr="00F113C5" w:rsidRDefault="00174A55" w:rsidP="00F113C5">
                              <w:pPr>
                                <w:spacing w:before="68"/>
                                <w:jc w:val="center"/>
                                <w:rPr>
                                  <w:rFonts w:ascii="Grammarsaurus" w:hAnsi="Grammarsaurus"/>
                                  <w:b/>
                                  <w:color w:val="000000"/>
                                  <w:sz w:val="30"/>
                                </w:rPr>
                              </w:pPr>
                              <w:r w:rsidRPr="00F113C5">
                                <w:rPr>
                                  <w:rFonts w:ascii="Grammarsaurus" w:hAnsi="Grammarsaurus"/>
                                  <w:b/>
                                  <w:color w:val="1C252C"/>
                                  <w:spacing w:val="-2"/>
                                  <w:sz w:val="30"/>
                                </w:rPr>
                                <w:t>Resources</w:t>
                              </w:r>
                            </w:p>
                          </w:txbxContent>
                        </wps:txbx>
                        <wps:bodyPr wrap="square" lIns="0" tIns="0" rIns="0" bIns="0" rtlCol="0">
                          <a:noAutofit/>
                        </wps:bodyPr>
                      </wps:wsp>
                      <wps:wsp>
                        <wps:cNvPr id="19" name="Graphic 19"/>
                        <wps:cNvSpPr/>
                        <wps:spPr>
                          <a:xfrm>
                            <a:off x="6350" y="6350"/>
                            <a:ext cx="3539490" cy="322580"/>
                          </a:xfrm>
                          <a:custGeom>
                            <a:avLst/>
                            <a:gdLst/>
                            <a:ahLst/>
                            <a:cxnLst/>
                            <a:rect l="l" t="t" r="r" b="b"/>
                            <a:pathLst>
                              <a:path w="3539490" h="322580">
                                <a:moveTo>
                                  <a:pt x="3539362" y="322402"/>
                                </a:moveTo>
                                <a:lnTo>
                                  <a:pt x="0" y="322402"/>
                                </a:lnTo>
                                <a:lnTo>
                                  <a:pt x="0" y="0"/>
                                </a:lnTo>
                                <a:lnTo>
                                  <a:pt x="3539362" y="0"/>
                                </a:lnTo>
                                <a:lnTo>
                                  <a:pt x="3539362" y="322402"/>
                                </a:lnTo>
                                <a:close/>
                              </a:path>
                            </a:pathLst>
                          </a:custGeom>
                          <a:ln w="12700">
                            <a:solidFill>
                              <a:srgbClr val="000000"/>
                            </a:solidFill>
                            <a:prstDash val="solid"/>
                          </a:ln>
                        </wps:spPr>
                        <wps:bodyPr wrap="square" lIns="0" tIns="0" rIns="0" bIns="0" rtlCol="0">
                          <a:prstTxWarp prst="textNoShape">
                            <a:avLst/>
                          </a:prstTxWarp>
                          <a:noAutofit/>
                        </wps:bodyPr>
                      </wps:wsp>
                      <wps:wsp>
                        <wps:cNvPr id="20" name="Graphic 20"/>
                        <wps:cNvSpPr/>
                        <wps:spPr>
                          <a:xfrm>
                            <a:off x="6350" y="284568"/>
                            <a:ext cx="3539490" cy="482600"/>
                          </a:xfrm>
                          <a:custGeom>
                            <a:avLst/>
                            <a:gdLst/>
                            <a:ahLst/>
                            <a:cxnLst/>
                            <a:rect l="l" t="t" r="r" b="b"/>
                            <a:pathLst>
                              <a:path w="3539490" h="482600">
                                <a:moveTo>
                                  <a:pt x="3539362" y="0"/>
                                </a:moveTo>
                                <a:lnTo>
                                  <a:pt x="0" y="0"/>
                                </a:lnTo>
                                <a:lnTo>
                                  <a:pt x="0" y="482587"/>
                                </a:lnTo>
                                <a:lnTo>
                                  <a:pt x="3539362" y="482587"/>
                                </a:lnTo>
                                <a:lnTo>
                                  <a:pt x="3539362" y="0"/>
                                </a:lnTo>
                                <a:close/>
                              </a:path>
                            </a:pathLst>
                          </a:custGeom>
                          <a:solidFill>
                            <a:srgbClr val="FFFFFF"/>
                          </a:solidFill>
                        </wps:spPr>
                        <wps:bodyPr wrap="square" lIns="0" tIns="0" rIns="0" bIns="0" rtlCol="0">
                          <a:prstTxWarp prst="textNoShape">
                            <a:avLst/>
                          </a:prstTxWarp>
                          <a:noAutofit/>
                        </wps:bodyPr>
                      </wps:wsp>
                      <wps:wsp>
                        <wps:cNvPr id="21" name="Graphic 21"/>
                        <wps:cNvSpPr/>
                        <wps:spPr>
                          <a:xfrm>
                            <a:off x="6350" y="284568"/>
                            <a:ext cx="3539490" cy="482600"/>
                          </a:xfrm>
                          <a:custGeom>
                            <a:avLst/>
                            <a:gdLst/>
                            <a:ahLst/>
                            <a:cxnLst/>
                            <a:rect l="l" t="t" r="r" b="b"/>
                            <a:pathLst>
                              <a:path w="3539490" h="482600">
                                <a:moveTo>
                                  <a:pt x="3539362" y="482587"/>
                                </a:moveTo>
                                <a:lnTo>
                                  <a:pt x="0" y="482587"/>
                                </a:lnTo>
                                <a:lnTo>
                                  <a:pt x="0" y="0"/>
                                </a:lnTo>
                                <a:lnTo>
                                  <a:pt x="3539362" y="0"/>
                                </a:lnTo>
                                <a:lnTo>
                                  <a:pt x="3539362" y="482587"/>
                                </a:lnTo>
                                <a:close/>
                              </a:path>
                            </a:pathLst>
                          </a:custGeom>
                          <a:ln w="12699">
                            <a:solidFill>
                              <a:srgbClr val="091830"/>
                            </a:solidFill>
                            <a:prstDash val="solid"/>
                          </a:ln>
                        </wps:spPr>
                        <wps:bodyPr wrap="square" lIns="0" tIns="0" rIns="0" bIns="0" rtlCol="0">
                          <a:prstTxWarp prst="textNoShape">
                            <a:avLst/>
                          </a:prstTxWarp>
                          <a:noAutofit/>
                        </wps:bodyPr>
                      </wps:wsp>
                      <wps:wsp>
                        <wps:cNvPr id="22" name="Textbox 22"/>
                        <wps:cNvSpPr txBox="1"/>
                        <wps:spPr>
                          <a:xfrm>
                            <a:off x="1635822" y="343103"/>
                            <a:ext cx="1042475" cy="240665"/>
                          </a:xfrm>
                          <a:prstGeom prst="rect">
                            <a:avLst/>
                          </a:prstGeom>
                        </wps:spPr>
                        <wps:txbx>
                          <w:txbxContent>
                            <w:p w:rsidR="00971300" w:rsidRPr="00B515BB" w:rsidRDefault="00174A55">
                              <w:pPr>
                                <w:numPr>
                                  <w:ilvl w:val="0"/>
                                  <w:numId w:val="2"/>
                                </w:numPr>
                                <w:tabs>
                                  <w:tab w:val="left" w:pos="64"/>
                                </w:tabs>
                                <w:spacing w:line="186" w:lineRule="exact"/>
                                <w:ind w:hanging="64"/>
                                <w:rPr>
                                  <w:rFonts w:ascii="Grammarsaurus" w:hAnsi="Grammarsaurus"/>
                                  <w:spacing w:val="-6"/>
                                  <w:sz w:val="16"/>
                                </w:rPr>
                              </w:pPr>
                              <w:r w:rsidRPr="00B515BB">
                                <w:rPr>
                                  <w:rFonts w:ascii="Grammarsaurus" w:hAnsi="Grammarsaurus"/>
                                  <w:color w:val="1C252C"/>
                                  <w:spacing w:val="-6"/>
                                  <w:sz w:val="16"/>
                                </w:rPr>
                                <w:t>activity worksheet</w:t>
                              </w:r>
                            </w:p>
                            <w:p w:rsidR="00971300" w:rsidRPr="00B515BB" w:rsidRDefault="00174A55">
                              <w:pPr>
                                <w:numPr>
                                  <w:ilvl w:val="0"/>
                                  <w:numId w:val="2"/>
                                </w:numPr>
                                <w:tabs>
                                  <w:tab w:val="left" w:pos="64"/>
                                </w:tabs>
                                <w:spacing w:line="188" w:lineRule="exact"/>
                                <w:ind w:hanging="64"/>
                                <w:rPr>
                                  <w:rFonts w:ascii="Grammarsaurus" w:hAnsi="Grammarsaurus"/>
                                  <w:spacing w:val="-6"/>
                                  <w:sz w:val="16"/>
                                </w:rPr>
                              </w:pPr>
                              <w:r w:rsidRPr="00B515BB">
                                <w:rPr>
                                  <w:rFonts w:ascii="Grammarsaurus" w:hAnsi="Grammarsaurus"/>
                                  <w:color w:val="1C252C"/>
                                  <w:spacing w:val="-6"/>
                                  <w:sz w:val="16"/>
                                </w:rPr>
                                <w:t>clipboards and pencils</w:t>
                              </w:r>
                            </w:p>
                          </w:txbxContent>
                        </wps:txbx>
                        <wps:bodyPr wrap="square" lIns="0" tIns="0" rIns="0" bIns="0" rtlCol="0">
                          <a:noAutofit/>
                        </wps:bodyPr>
                      </wps:wsp>
                      <wps:wsp>
                        <wps:cNvPr id="23" name="Textbox 23"/>
                        <wps:cNvSpPr txBox="1"/>
                        <wps:spPr>
                          <a:xfrm>
                            <a:off x="141489" y="343103"/>
                            <a:ext cx="1147395" cy="354965"/>
                          </a:xfrm>
                          <a:prstGeom prst="rect">
                            <a:avLst/>
                          </a:prstGeom>
                        </wps:spPr>
                        <wps:txbx>
                          <w:txbxContent>
                            <w:p w:rsidR="00971300" w:rsidRPr="00B515BB" w:rsidRDefault="00174A55">
                              <w:pPr>
                                <w:numPr>
                                  <w:ilvl w:val="0"/>
                                  <w:numId w:val="1"/>
                                </w:numPr>
                                <w:tabs>
                                  <w:tab w:val="left" w:pos="64"/>
                                </w:tabs>
                                <w:spacing w:line="186" w:lineRule="exact"/>
                                <w:ind w:hanging="64"/>
                                <w:rPr>
                                  <w:rFonts w:ascii="Grammarsaurus" w:hAnsi="Grammarsaurus"/>
                                  <w:spacing w:val="-6"/>
                                  <w:sz w:val="16"/>
                                </w:rPr>
                              </w:pPr>
                              <w:r w:rsidRPr="00B515BB">
                                <w:rPr>
                                  <w:rFonts w:ascii="Grammarsaurus" w:hAnsi="Grammarsaurus"/>
                                  <w:color w:val="1C252C"/>
                                  <w:spacing w:val="-6"/>
                                  <w:sz w:val="16"/>
                                </w:rPr>
                                <w:t>lesson presentation (PPT)</w:t>
                              </w:r>
                            </w:p>
                            <w:p w:rsidR="00971300" w:rsidRPr="00B515BB" w:rsidRDefault="00174A55">
                              <w:pPr>
                                <w:numPr>
                                  <w:ilvl w:val="0"/>
                                  <w:numId w:val="1"/>
                                </w:numPr>
                                <w:tabs>
                                  <w:tab w:val="left" w:pos="64"/>
                                </w:tabs>
                                <w:spacing w:line="180" w:lineRule="exact"/>
                                <w:ind w:hanging="64"/>
                                <w:rPr>
                                  <w:rFonts w:ascii="Grammarsaurus" w:hAnsi="Grammarsaurus"/>
                                  <w:spacing w:val="-6"/>
                                  <w:sz w:val="16"/>
                                </w:rPr>
                              </w:pPr>
                              <w:r w:rsidRPr="00B515BB">
                                <w:rPr>
                                  <w:rFonts w:ascii="Grammarsaurus" w:hAnsi="Grammarsaurus"/>
                                  <w:color w:val="1C252C"/>
                                  <w:spacing w:val="-6"/>
                                  <w:sz w:val="16"/>
                                </w:rPr>
                                <w:t>stop and jot worksheet</w:t>
                              </w:r>
                            </w:p>
                            <w:p w:rsidR="00971300" w:rsidRPr="00B515BB" w:rsidRDefault="00174A55">
                              <w:pPr>
                                <w:numPr>
                                  <w:ilvl w:val="0"/>
                                  <w:numId w:val="1"/>
                                </w:numPr>
                                <w:tabs>
                                  <w:tab w:val="left" w:pos="64"/>
                                </w:tabs>
                                <w:spacing w:line="188" w:lineRule="exact"/>
                                <w:ind w:hanging="64"/>
                                <w:rPr>
                                  <w:rFonts w:ascii="Grammarsaurus" w:hAnsi="Grammarsaurus"/>
                                  <w:spacing w:val="-6"/>
                                  <w:sz w:val="16"/>
                                </w:rPr>
                              </w:pPr>
                              <w:r w:rsidRPr="00B515BB">
                                <w:rPr>
                                  <w:rFonts w:ascii="Grammarsaurus" w:hAnsi="Grammarsaurus"/>
                                  <w:color w:val="1C252C"/>
                                  <w:spacing w:val="-6"/>
                                  <w:sz w:val="16"/>
                                </w:rPr>
                                <w:t>practical activity ideas</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5191590E" id="Group 17" o:spid="_x0000_s1042" style="position:absolute;margin-left:544.65pt;margin-top:18.3pt;width:278.7pt;height:59.9pt;z-index:251645440;mso-wrap-distance-left:0;mso-wrap-distance-right:0;mso-position-horizontal-relative:page;mso-width-relative:margin;mso-height-relative:margin" coordorigin="63,63" coordsize="35394,7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">
                <v:shape id="Textbox 18" o:spid="_x0000_s1043" type="#_x0000_t202" style="position:absolute;left:63;top:63;width:35395;height:2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" fillcolor="#c7e2f0" stroked="f">
                  <v:textbox inset="0,0,0,0">
                    <w:txbxContent>
                      <w:p w:rsidR="00971300" w:rsidRPr="00F113C5" w:rsidRDefault="00174A55" w:rsidP="00F113C5">
                        <w:pPr>
                          <w:spacing w:before="68"/>
                          <w:jc w:val="center"/>
                          <w:rPr>
                            <w:rFonts w:ascii="Grammarsaurus" w:hAnsi="Grammarsaurus"/>
                            <w:b/>
                            <w:color w:val="000000"/>
                            <w:sz w:val="30"/>
                          </w:rPr>
                        </w:pPr>
                        <w:r w:rsidRPr="00F113C5">
                          <w:rPr>
                            <w:rFonts w:ascii="Grammarsaurus" w:hAnsi="Grammarsaurus"/>
                            <w:b/>
                            <w:color w:val="1C252C"/>
                            <w:spacing w:val="-2"/>
                            <w:sz w:val="30"/>
                          </w:rPr>
                          <w:t>Resources</w:t>
                        </w:r>
                      </w:p>
                    </w:txbxContent>
                  </v:textbox>
                </v:shape>
                <v:shape id="Graphic 19" o:spid="_x0000_s1044" style="position:absolute;left:63;top:63;width:35395;height:3226;visibility:visible;mso-wrap-style:square;v-text-anchor:top" coordsize="353949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" path="m3539362,322402l,322402,,,3539362,r,322402xe" filled="f" strokeweight="1pt">
                  <v:path arrowok="t"/>
                </v:shape>
                <v:shape id="Graphic 20" o:spid="_x0000_s1045" style="position:absolute;left:63;top:2845;width:35395;height:4826;visibility:visible;mso-wrap-style:square;v-text-anchor:top" coordsize="3539490,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" path="m3539362,l,,,482587r3539362,l3539362,xe" stroked="f">
                  <v:path arrowok="t"/>
                </v:shape>
                <v:shape id="Graphic 21" o:spid="_x0000_s1046" style="position:absolute;left:63;top:2845;width:35395;height:4826;visibility:visible;mso-wrap-style:square;v-text-anchor:top" coordsize="3539490,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" path="m3539362,482587l,482587,,,3539362,r,482587xe" filled="f" strokecolor="#091830" strokeweight=".35275mm">
                  <v:path arrowok="t"/>
                </v:shape>
                <v:shape id="Textbox 22" o:spid="_x0000_s1047" type="#_x0000_t202" style="position:absolute;left:16358;top:3431;width:10424;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971300" w:rsidRPr="00B515BB" w:rsidRDefault="00174A55">
                        <w:pPr>
                          <w:numPr>
                            <w:ilvl w:val="0"/>
                            <w:numId w:val="2"/>
                          </w:numPr>
                          <w:tabs>
                            <w:tab w:val="left" w:pos="64"/>
                          </w:tabs>
                          <w:spacing w:line="186" w:lineRule="exact"/>
                          <w:ind w:hanging="64"/>
                          <w:rPr>
                            <w:rFonts w:ascii="Grammarsaurus" w:hAnsi="Grammarsaurus"/>
                            <w:spacing w:val="-6"/>
                            <w:sz w:val="16"/>
                          </w:rPr>
                        </w:pPr>
                        <w:r w:rsidRPr="00B515BB">
                          <w:rPr>
                            <w:rFonts w:ascii="Grammarsaurus" w:hAnsi="Grammarsaurus"/>
                            <w:color w:val="1C252C"/>
                            <w:spacing w:val="-6"/>
                            <w:sz w:val="16"/>
                          </w:rPr>
                          <w:t>activity worksheet</w:t>
                        </w:r>
                      </w:p>
                      <w:p w:rsidR="00971300" w:rsidRPr="00B515BB" w:rsidRDefault="00174A55">
                        <w:pPr>
                          <w:numPr>
                            <w:ilvl w:val="0"/>
                            <w:numId w:val="2"/>
                          </w:numPr>
                          <w:tabs>
                            <w:tab w:val="left" w:pos="64"/>
                          </w:tabs>
                          <w:spacing w:line="188" w:lineRule="exact"/>
                          <w:ind w:hanging="64"/>
                          <w:rPr>
                            <w:rFonts w:ascii="Grammarsaurus" w:hAnsi="Grammarsaurus"/>
                            <w:spacing w:val="-6"/>
                            <w:sz w:val="16"/>
                          </w:rPr>
                        </w:pPr>
                        <w:r w:rsidRPr="00B515BB">
                          <w:rPr>
                            <w:rFonts w:ascii="Grammarsaurus" w:hAnsi="Grammarsaurus"/>
                            <w:color w:val="1C252C"/>
                            <w:spacing w:val="-6"/>
                            <w:sz w:val="16"/>
                          </w:rPr>
                          <w:t>clipboards and pencils</w:t>
                        </w:r>
                      </w:p>
                    </w:txbxContent>
                  </v:textbox>
                </v:shape>
                <v:shape id="Textbox 23" o:spid="_x0000_s1048" type="#_x0000_t202" style="position:absolute;left:1414;top:3431;width:11474;height:3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971300" w:rsidRPr="00B515BB" w:rsidRDefault="00174A55">
                        <w:pPr>
                          <w:numPr>
                            <w:ilvl w:val="0"/>
                            <w:numId w:val="1"/>
                          </w:numPr>
                          <w:tabs>
                            <w:tab w:val="left" w:pos="64"/>
                          </w:tabs>
                          <w:spacing w:line="186" w:lineRule="exact"/>
                          <w:ind w:hanging="64"/>
                          <w:rPr>
                            <w:rFonts w:ascii="Grammarsaurus" w:hAnsi="Grammarsaurus"/>
                            <w:spacing w:val="-6"/>
                            <w:sz w:val="16"/>
                          </w:rPr>
                        </w:pPr>
                        <w:r w:rsidRPr="00B515BB">
                          <w:rPr>
                            <w:rFonts w:ascii="Grammarsaurus" w:hAnsi="Grammarsaurus"/>
                            <w:color w:val="1C252C"/>
                            <w:spacing w:val="-6"/>
                            <w:sz w:val="16"/>
                          </w:rPr>
                          <w:t>lesson presentation (PPT)</w:t>
                        </w:r>
                      </w:p>
                      <w:p w:rsidR="00971300" w:rsidRPr="00B515BB" w:rsidRDefault="00174A55">
                        <w:pPr>
                          <w:numPr>
                            <w:ilvl w:val="0"/>
                            <w:numId w:val="1"/>
                          </w:numPr>
                          <w:tabs>
                            <w:tab w:val="left" w:pos="64"/>
                          </w:tabs>
                          <w:spacing w:line="180" w:lineRule="exact"/>
                          <w:ind w:hanging="64"/>
                          <w:rPr>
                            <w:rFonts w:ascii="Grammarsaurus" w:hAnsi="Grammarsaurus"/>
                            <w:spacing w:val="-6"/>
                            <w:sz w:val="16"/>
                          </w:rPr>
                        </w:pPr>
                        <w:r w:rsidRPr="00B515BB">
                          <w:rPr>
                            <w:rFonts w:ascii="Grammarsaurus" w:hAnsi="Grammarsaurus"/>
                            <w:color w:val="1C252C"/>
                            <w:spacing w:val="-6"/>
                            <w:sz w:val="16"/>
                          </w:rPr>
                          <w:t>stop and jot worksheet</w:t>
                        </w:r>
                      </w:p>
                      <w:p w:rsidR="00971300" w:rsidRPr="00B515BB" w:rsidRDefault="00174A55">
                        <w:pPr>
                          <w:numPr>
                            <w:ilvl w:val="0"/>
                            <w:numId w:val="1"/>
                          </w:numPr>
                          <w:tabs>
                            <w:tab w:val="left" w:pos="64"/>
                          </w:tabs>
                          <w:spacing w:line="188" w:lineRule="exact"/>
                          <w:ind w:hanging="64"/>
                          <w:rPr>
                            <w:rFonts w:ascii="Grammarsaurus" w:hAnsi="Grammarsaurus"/>
                            <w:spacing w:val="-6"/>
                            <w:sz w:val="16"/>
                          </w:rPr>
                        </w:pPr>
                        <w:r w:rsidRPr="00B515BB">
                          <w:rPr>
                            <w:rFonts w:ascii="Grammarsaurus" w:hAnsi="Grammarsaurus"/>
                            <w:color w:val="1C252C"/>
                            <w:spacing w:val="-6"/>
                            <w:sz w:val="16"/>
                          </w:rPr>
                          <w:t>practical activity ideas</w:t>
                        </w:r>
                      </w:p>
                    </w:txbxContent>
                  </v:textbox>
                </v:shape>
                <w10:wrap anchorx="page"/>
              </v:group>
            </w:pict>
          </mc:Fallback>
        </mc:AlternateContent>
      </w:r>
    </w:p>
    <w:p w:rsidR="00971300" w:rsidRDefault="00971300">
      <w:pPr>
        <w:pStyle w:val="a3"/>
        <w:rPr>
          <w:b/>
          <w:sz w:val="30"/>
        </w:rPr>
      </w:pPr>
    </w:p>
    <w:p w:rsidR="00971300" w:rsidRDefault="00B83BB7">
      <w:pPr>
        <w:pStyle w:val="a3"/>
        <w:rPr>
          <w:b/>
          <w:sz w:val="30"/>
        </w:rPr>
      </w:pPr>
      <w:r>
        <w:rPr>
          <w:b/>
          <w:noProof/>
        </w:rPr>
        <mc:AlternateContent>
          <mc:Choice Requires="wps">
            <w:drawing>
              <wp:anchor distT="0" distB="0" distL="114300" distR="114300" simplePos="0" relativeHeight="251679232" behindDoc="0" locked="0" layoutInCell="1" allowOverlap="1" wp14:anchorId="20D4959A" wp14:editId="167C0A84">
                <wp:simplePos x="0" y="0"/>
                <wp:positionH relativeFrom="column">
                  <wp:posOffset>1963420</wp:posOffset>
                </wp:positionH>
                <wp:positionV relativeFrom="paragraph">
                  <wp:posOffset>215570</wp:posOffset>
                </wp:positionV>
                <wp:extent cx="981710" cy="153619"/>
                <wp:effectExtent l="0" t="0" r="8890" b="0"/>
                <wp:wrapNone/>
                <wp:docPr id="47" name="Прямокутник 47"/>
                <wp:cNvGraphicFramePr/>
                <a:graphic xmlns:a="http://schemas.openxmlformats.org/drawingml/2006/main">
                  <a:graphicData uri="http://schemas.microsoft.com/office/word/2010/wordprocessingShape">
                    <wps:wsp>
                      <wps:cNvSpPr/>
                      <wps:spPr>
                        <a:xfrm>
                          <a:off x="0" y="0"/>
                          <a:ext cx="981710" cy="1536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83BB7" w:rsidRPr="00B83BB7" w:rsidRDefault="00B83BB7" w:rsidP="00B83BB7">
                            <w:pPr>
                              <w:jc w:val="center"/>
                              <w:rPr>
                                <w:rFonts w:ascii="Grammarsaurus" w:hAnsi="Grammarsaurus"/>
                                <w:b/>
                                <w:color w:val="000000"/>
                                <w:spacing w:val="-8"/>
                                <w:sz w:val="16"/>
                                <w:szCs w:val="16"/>
                              </w:rPr>
                            </w:pPr>
                            <w:r w:rsidRPr="00B83BB7">
                              <w:rPr>
                                <w:rFonts w:ascii="Grammarsaurus" w:hAnsi="Grammarsaurus"/>
                                <w:b/>
                                <w:color w:val="000000"/>
                                <w:spacing w:val="-8"/>
                                <w:sz w:val="16"/>
                                <w:szCs w:val="16"/>
                              </w:rPr>
                              <w:t>Working scientifically: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D4959A" id="Прямокутник 47" o:spid="_x0000_s1049" style="position:absolute;margin-left:154.6pt;margin-top:16.95pt;width:77.3pt;height:12.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" fillcolor="white [3212]" stroked="f" strokeweight="2pt">
                <v:textbox inset="0,0,0,0">
                  <w:txbxContent>
                    <w:p w:rsidR="00B83BB7" w:rsidRPr="00B83BB7" w:rsidRDefault="00B83BB7" w:rsidP="00B83BB7">
                      <w:pPr>
                        <w:jc w:val="center"/>
                        <w:rPr>
                          <w:rFonts w:ascii="Grammarsaurus" w:hAnsi="Grammarsaurus"/>
                          <w:b/>
                          <w:color w:val="000000"/>
                          <w:spacing w:val="-8"/>
                          <w:sz w:val="16"/>
                          <w:szCs w:val="16"/>
                        </w:rPr>
                      </w:pPr>
                      <w:r w:rsidRPr="00B83BB7">
                        <w:rPr>
                          <w:rFonts w:ascii="Grammarsaurus" w:hAnsi="Grammarsaurus"/>
                          <w:b/>
                          <w:color w:val="000000"/>
                          <w:spacing w:val="-8"/>
                          <w:sz w:val="16"/>
                          <w:szCs w:val="16"/>
                        </w:rPr>
                        <w:t>Working scientifically:</w:t>
                      </w:r>
                    </w:p>
                  </w:txbxContent>
                </v:textbox>
              </v:rect>
            </w:pict>
          </mc:Fallback>
        </mc:AlternateContent>
      </w:r>
    </w:p>
    <w:p w:rsidR="00971300" w:rsidRDefault="00B83BB7">
      <w:pPr>
        <w:pStyle w:val="a3"/>
        <w:spacing w:before="199"/>
        <w:rPr>
          <w:b/>
          <w:sz w:val="30"/>
        </w:rPr>
      </w:pPr>
      <w:r w:rsidRPr="00B515BB">
        <w:rPr>
          <w:rFonts w:ascii="Grammarsaurus" w:hAnsi="Grammarsaurus"/>
          <w:b/>
          <w:noProof/>
          <w:sz w:val="30"/>
        </w:rPr>
        <mc:AlternateContent>
          <mc:Choice Requires="wpg">
            <w:drawing>
              <wp:anchor distT="0" distB="0" distL="0" distR="0" simplePos="0" relativeHeight="251656704" behindDoc="1" locked="0" layoutInCell="1" allowOverlap="1" wp14:anchorId="31AE7FC0" wp14:editId="0E67A645">
                <wp:simplePos x="0" y="0"/>
                <wp:positionH relativeFrom="page">
                  <wp:posOffset>226695</wp:posOffset>
                </wp:positionH>
                <wp:positionV relativeFrom="paragraph">
                  <wp:posOffset>331944</wp:posOffset>
                </wp:positionV>
                <wp:extent cx="10238740" cy="3047365"/>
                <wp:effectExtent l="0" t="0" r="10160" b="1968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740" cy="3047365"/>
                          <a:chOff x="0" y="0"/>
                          <a:chExt cx="10238740" cy="3047365"/>
                        </a:xfrm>
                      </wpg:grpSpPr>
                      <wps:wsp>
                        <wps:cNvPr id="25" name="Graphic 25"/>
                        <wps:cNvSpPr/>
                        <wps:spPr>
                          <a:xfrm>
                            <a:off x="6350" y="6350"/>
                            <a:ext cx="10226040" cy="322580"/>
                          </a:xfrm>
                          <a:custGeom>
                            <a:avLst/>
                            <a:gdLst/>
                            <a:ahLst/>
                            <a:cxnLst/>
                            <a:rect l="l" t="t" r="r" b="b"/>
                            <a:pathLst>
                              <a:path w="10226040" h="322580">
                                <a:moveTo>
                                  <a:pt x="10225747" y="0"/>
                                </a:moveTo>
                                <a:lnTo>
                                  <a:pt x="0" y="0"/>
                                </a:lnTo>
                                <a:lnTo>
                                  <a:pt x="0" y="322402"/>
                                </a:lnTo>
                                <a:lnTo>
                                  <a:pt x="10225747" y="322402"/>
                                </a:lnTo>
                                <a:lnTo>
                                  <a:pt x="10225747" y="0"/>
                                </a:lnTo>
                                <a:close/>
                              </a:path>
                            </a:pathLst>
                          </a:custGeom>
                          <a:solidFill>
                            <a:srgbClr val="A0C997"/>
                          </a:solidFill>
                        </wps:spPr>
                        <wps:bodyPr wrap="square" lIns="0" tIns="0" rIns="0" bIns="0" rtlCol="0">
                          <a:prstTxWarp prst="textNoShape">
                            <a:avLst/>
                          </a:prstTxWarp>
                          <a:noAutofit/>
                        </wps:bodyPr>
                      </wps:wsp>
                      <wps:wsp>
                        <wps:cNvPr id="26" name="Graphic 26"/>
                        <wps:cNvSpPr/>
                        <wps:spPr>
                          <a:xfrm>
                            <a:off x="6350" y="6350"/>
                            <a:ext cx="10226040" cy="322580"/>
                          </a:xfrm>
                          <a:custGeom>
                            <a:avLst/>
                            <a:gdLst/>
                            <a:ahLst/>
                            <a:cxnLst/>
                            <a:rect l="l" t="t" r="r" b="b"/>
                            <a:pathLst>
                              <a:path w="10226040" h="322580">
                                <a:moveTo>
                                  <a:pt x="10225747" y="322402"/>
                                </a:moveTo>
                                <a:lnTo>
                                  <a:pt x="0" y="322402"/>
                                </a:lnTo>
                                <a:lnTo>
                                  <a:pt x="0" y="0"/>
                                </a:lnTo>
                                <a:lnTo>
                                  <a:pt x="10225747" y="0"/>
                                </a:lnTo>
                                <a:lnTo>
                                  <a:pt x="10225747" y="322402"/>
                                </a:lnTo>
                                <a:close/>
                              </a:path>
                            </a:pathLst>
                          </a:custGeom>
                          <a:ln w="12700">
                            <a:solidFill>
                              <a:srgbClr val="000000"/>
                            </a:solidFill>
                            <a:prstDash val="solid"/>
                          </a:ln>
                        </wps:spPr>
                        <wps:bodyPr wrap="square" lIns="0" tIns="0" rIns="0" bIns="0" rtlCol="0">
                          <a:prstTxWarp prst="textNoShape">
                            <a:avLst/>
                          </a:prstTxWarp>
                          <a:noAutofit/>
                        </wps:bodyPr>
                      </wps:wsp>
                      <wps:wsp>
                        <wps:cNvPr id="27" name="Graphic 27"/>
                        <wps:cNvSpPr/>
                        <wps:spPr>
                          <a:xfrm>
                            <a:off x="6350" y="328752"/>
                            <a:ext cx="10226040" cy="2712085"/>
                          </a:xfrm>
                          <a:custGeom>
                            <a:avLst/>
                            <a:gdLst/>
                            <a:ahLst/>
                            <a:cxnLst/>
                            <a:rect l="l" t="t" r="r" b="b"/>
                            <a:pathLst>
                              <a:path w="10226040" h="2712085">
                                <a:moveTo>
                                  <a:pt x="10225747" y="2711983"/>
                                </a:moveTo>
                                <a:lnTo>
                                  <a:pt x="0" y="2711983"/>
                                </a:lnTo>
                                <a:lnTo>
                                  <a:pt x="0" y="0"/>
                                </a:lnTo>
                                <a:lnTo>
                                  <a:pt x="10225747" y="0"/>
                                </a:lnTo>
                                <a:lnTo>
                                  <a:pt x="10225747" y="2711983"/>
                                </a:lnTo>
                                <a:close/>
                              </a:path>
                            </a:pathLst>
                          </a:custGeom>
                          <a:ln w="12699">
                            <a:solidFill>
                              <a:srgbClr val="091830"/>
                            </a:solidFill>
                            <a:prstDash val="solid"/>
                          </a:ln>
                        </wps:spPr>
                        <wps:bodyPr wrap="square" lIns="0" tIns="0" rIns="0" bIns="0" rtlCol="0">
                          <a:prstTxWarp prst="textNoShape">
                            <a:avLst/>
                          </a:prstTxWarp>
                          <a:noAutofit/>
                        </wps:bodyPr>
                      </wps:wsp>
                      <wps:wsp>
                        <wps:cNvPr id="28" name="Graphic 28"/>
                        <wps:cNvSpPr/>
                        <wps:spPr>
                          <a:xfrm>
                            <a:off x="103954" y="430326"/>
                            <a:ext cx="678180" cy="102235"/>
                          </a:xfrm>
                          <a:custGeom>
                            <a:avLst/>
                            <a:gdLst/>
                            <a:ahLst/>
                            <a:cxnLst/>
                            <a:rect l="l" t="t" r="r" b="b"/>
                            <a:pathLst>
                              <a:path w="678180" h="102235">
                                <a:moveTo>
                                  <a:pt x="643839" y="59093"/>
                                </a:moveTo>
                                <a:lnTo>
                                  <a:pt x="642112" y="69456"/>
                                </a:lnTo>
                                <a:lnTo>
                                  <a:pt x="646379" y="71691"/>
                                </a:lnTo>
                                <a:lnTo>
                                  <a:pt x="653592" y="73215"/>
                                </a:lnTo>
                                <a:lnTo>
                                  <a:pt x="671360" y="73215"/>
                                </a:lnTo>
                                <a:lnTo>
                                  <a:pt x="677557" y="67729"/>
                                </a:lnTo>
                                <a:lnTo>
                                  <a:pt x="677557" y="63665"/>
                                </a:lnTo>
                                <a:lnTo>
                                  <a:pt x="654913" y="63665"/>
                                </a:lnTo>
                                <a:lnTo>
                                  <a:pt x="649732" y="62141"/>
                                </a:lnTo>
                                <a:lnTo>
                                  <a:pt x="643839" y="59093"/>
                                </a:lnTo>
                                <a:close/>
                              </a:path>
                              <a:path w="678180" h="102235">
                                <a:moveTo>
                                  <a:pt x="666991" y="25488"/>
                                </a:moveTo>
                                <a:lnTo>
                                  <a:pt x="650646" y="25488"/>
                                </a:lnTo>
                                <a:lnTo>
                                  <a:pt x="643331" y="30352"/>
                                </a:lnTo>
                                <a:lnTo>
                                  <a:pt x="643331" y="46405"/>
                                </a:lnTo>
                                <a:lnTo>
                                  <a:pt x="647801" y="50660"/>
                                </a:lnTo>
                                <a:lnTo>
                                  <a:pt x="658977" y="55638"/>
                                </a:lnTo>
                                <a:lnTo>
                                  <a:pt x="662940" y="57467"/>
                                </a:lnTo>
                                <a:lnTo>
                                  <a:pt x="663448" y="58483"/>
                                </a:lnTo>
                                <a:lnTo>
                                  <a:pt x="663448" y="62141"/>
                                </a:lnTo>
                                <a:lnTo>
                                  <a:pt x="662228" y="63665"/>
                                </a:lnTo>
                                <a:lnTo>
                                  <a:pt x="677557" y="63665"/>
                                </a:lnTo>
                                <a:lnTo>
                                  <a:pt x="677557" y="52793"/>
                                </a:lnTo>
                                <a:lnTo>
                                  <a:pt x="673798" y="49047"/>
                                </a:lnTo>
                                <a:lnTo>
                                  <a:pt x="658774" y="41833"/>
                                </a:lnTo>
                                <a:lnTo>
                                  <a:pt x="657453" y="40919"/>
                                </a:lnTo>
                                <a:lnTo>
                                  <a:pt x="657453" y="36753"/>
                                </a:lnTo>
                                <a:lnTo>
                                  <a:pt x="658368" y="35432"/>
                                </a:lnTo>
                                <a:lnTo>
                                  <a:pt x="675581" y="35432"/>
                                </a:lnTo>
                                <a:lnTo>
                                  <a:pt x="676643" y="28727"/>
                                </a:lnTo>
                                <a:lnTo>
                                  <a:pt x="670953" y="26200"/>
                                </a:lnTo>
                                <a:lnTo>
                                  <a:pt x="666991" y="25488"/>
                                </a:lnTo>
                                <a:close/>
                              </a:path>
                              <a:path w="678180" h="102235">
                                <a:moveTo>
                                  <a:pt x="675581" y="35432"/>
                                </a:moveTo>
                                <a:lnTo>
                                  <a:pt x="665670" y="35432"/>
                                </a:lnTo>
                                <a:lnTo>
                                  <a:pt x="670445" y="36347"/>
                                </a:lnTo>
                                <a:lnTo>
                                  <a:pt x="675017" y="38988"/>
                                </a:lnTo>
                                <a:lnTo>
                                  <a:pt x="675581" y="35432"/>
                                </a:lnTo>
                                <a:close/>
                              </a:path>
                              <a:path w="678180" h="102235">
                                <a:moveTo>
                                  <a:pt x="629412" y="812"/>
                                </a:moveTo>
                                <a:lnTo>
                                  <a:pt x="615505" y="812"/>
                                </a:lnTo>
                                <a:lnTo>
                                  <a:pt x="615505" y="71691"/>
                                </a:lnTo>
                                <a:lnTo>
                                  <a:pt x="629412" y="71691"/>
                                </a:lnTo>
                                <a:lnTo>
                                  <a:pt x="629412" y="812"/>
                                </a:lnTo>
                                <a:close/>
                              </a:path>
                              <a:path w="678180" h="102235">
                                <a:moveTo>
                                  <a:pt x="600049" y="812"/>
                                </a:moveTo>
                                <a:lnTo>
                                  <a:pt x="586143" y="812"/>
                                </a:lnTo>
                                <a:lnTo>
                                  <a:pt x="586143" y="71691"/>
                                </a:lnTo>
                                <a:lnTo>
                                  <a:pt x="600049" y="71691"/>
                                </a:lnTo>
                                <a:lnTo>
                                  <a:pt x="600049" y="812"/>
                                </a:lnTo>
                                <a:close/>
                              </a:path>
                              <a:path w="678180" h="102235">
                                <a:moveTo>
                                  <a:pt x="570687" y="27012"/>
                                </a:moveTo>
                                <a:lnTo>
                                  <a:pt x="556882" y="27012"/>
                                </a:lnTo>
                                <a:lnTo>
                                  <a:pt x="556882" y="71691"/>
                                </a:lnTo>
                                <a:lnTo>
                                  <a:pt x="570687" y="71691"/>
                                </a:lnTo>
                                <a:lnTo>
                                  <a:pt x="570687" y="27012"/>
                                </a:lnTo>
                                <a:close/>
                              </a:path>
                              <a:path w="678180" h="102235">
                                <a:moveTo>
                                  <a:pt x="568045" y="5575"/>
                                </a:moveTo>
                                <a:lnTo>
                                  <a:pt x="559206" y="5575"/>
                                </a:lnTo>
                                <a:lnTo>
                                  <a:pt x="555752" y="9232"/>
                                </a:lnTo>
                                <a:lnTo>
                                  <a:pt x="555859" y="17767"/>
                                </a:lnTo>
                                <a:lnTo>
                                  <a:pt x="559409" y="21120"/>
                                </a:lnTo>
                                <a:lnTo>
                                  <a:pt x="568248" y="21120"/>
                                </a:lnTo>
                                <a:lnTo>
                                  <a:pt x="571804" y="17767"/>
                                </a:lnTo>
                                <a:lnTo>
                                  <a:pt x="571804" y="9232"/>
                                </a:lnTo>
                                <a:lnTo>
                                  <a:pt x="568045" y="5575"/>
                                </a:lnTo>
                                <a:close/>
                              </a:path>
                              <a:path w="678180" h="102235">
                                <a:moveTo>
                                  <a:pt x="510540" y="812"/>
                                </a:moveTo>
                                <a:lnTo>
                                  <a:pt x="497027" y="812"/>
                                </a:lnTo>
                                <a:lnTo>
                                  <a:pt x="497027" y="71691"/>
                                </a:lnTo>
                                <a:lnTo>
                                  <a:pt x="510540" y="71691"/>
                                </a:lnTo>
                                <a:lnTo>
                                  <a:pt x="510540" y="49656"/>
                                </a:lnTo>
                                <a:lnTo>
                                  <a:pt x="527110" y="49656"/>
                                </a:lnTo>
                                <a:lnTo>
                                  <a:pt x="523532" y="45288"/>
                                </a:lnTo>
                                <a:lnTo>
                                  <a:pt x="527957" y="41732"/>
                                </a:lnTo>
                                <a:lnTo>
                                  <a:pt x="510540" y="41732"/>
                                </a:lnTo>
                                <a:lnTo>
                                  <a:pt x="510540" y="812"/>
                                </a:lnTo>
                                <a:close/>
                              </a:path>
                              <a:path w="678180" h="102235">
                                <a:moveTo>
                                  <a:pt x="527110" y="49656"/>
                                </a:moveTo>
                                <a:lnTo>
                                  <a:pt x="510540" y="49656"/>
                                </a:lnTo>
                                <a:lnTo>
                                  <a:pt x="527291" y="71691"/>
                                </a:lnTo>
                                <a:lnTo>
                                  <a:pt x="545160" y="71691"/>
                                </a:lnTo>
                                <a:lnTo>
                                  <a:pt x="527110" y="49656"/>
                                </a:lnTo>
                                <a:close/>
                              </a:path>
                              <a:path w="678180" h="102235">
                                <a:moveTo>
                                  <a:pt x="546277" y="27012"/>
                                </a:moveTo>
                                <a:lnTo>
                                  <a:pt x="526884" y="27012"/>
                                </a:lnTo>
                                <a:lnTo>
                                  <a:pt x="510540" y="41732"/>
                                </a:lnTo>
                                <a:lnTo>
                                  <a:pt x="527957" y="41732"/>
                                </a:lnTo>
                                <a:lnTo>
                                  <a:pt x="546277" y="27012"/>
                                </a:lnTo>
                                <a:close/>
                              </a:path>
                              <a:path w="678180" h="102235">
                                <a:moveTo>
                                  <a:pt x="450697" y="59093"/>
                                </a:moveTo>
                                <a:lnTo>
                                  <a:pt x="448970" y="69456"/>
                                </a:lnTo>
                                <a:lnTo>
                                  <a:pt x="453237" y="71691"/>
                                </a:lnTo>
                                <a:lnTo>
                                  <a:pt x="460451" y="73215"/>
                                </a:lnTo>
                                <a:lnTo>
                                  <a:pt x="478218" y="73215"/>
                                </a:lnTo>
                                <a:lnTo>
                                  <a:pt x="484416" y="67729"/>
                                </a:lnTo>
                                <a:lnTo>
                                  <a:pt x="484416" y="63665"/>
                                </a:lnTo>
                                <a:lnTo>
                                  <a:pt x="461772" y="63665"/>
                                </a:lnTo>
                                <a:lnTo>
                                  <a:pt x="456590" y="62141"/>
                                </a:lnTo>
                                <a:lnTo>
                                  <a:pt x="450697" y="59093"/>
                                </a:lnTo>
                                <a:close/>
                              </a:path>
                              <a:path w="678180" h="102235">
                                <a:moveTo>
                                  <a:pt x="473849" y="25488"/>
                                </a:moveTo>
                                <a:lnTo>
                                  <a:pt x="457504" y="25488"/>
                                </a:lnTo>
                                <a:lnTo>
                                  <a:pt x="450189" y="30352"/>
                                </a:lnTo>
                                <a:lnTo>
                                  <a:pt x="450189" y="46405"/>
                                </a:lnTo>
                                <a:lnTo>
                                  <a:pt x="454660" y="50660"/>
                                </a:lnTo>
                                <a:lnTo>
                                  <a:pt x="465836" y="55638"/>
                                </a:lnTo>
                                <a:lnTo>
                                  <a:pt x="469798" y="57467"/>
                                </a:lnTo>
                                <a:lnTo>
                                  <a:pt x="470293" y="58483"/>
                                </a:lnTo>
                                <a:lnTo>
                                  <a:pt x="470293" y="62141"/>
                                </a:lnTo>
                                <a:lnTo>
                                  <a:pt x="469087" y="63665"/>
                                </a:lnTo>
                                <a:lnTo>
                                  <a:pt x="484416" y="63665"/>
                                </a:lnTo>
                                <a:lnTo>
                                  <a:pt x="484416" y="52793"/>
                                </a:lnTo>
                                <a:lnTo>
                                  <a:pt x="480656" y="49047"/>
                                </a:lnTo>
                                <a:lnTo>
                                  <a:pt x="465632" y="41833"/>
                                </a:lnTo>
                                <a:lnTo>
                                  <a:pt x="464312" y="40919"/>
                                </a:lnTo>
                                <a:lnTo>
                                  <a:pt x="464312" y="36753"/>
                                </a:lnTo>
                                <a:lnTo>
                                  <a:pt x="465226" y="35432"/>
                                </a:lnTo>
                                <a:lnTo>
                                  <a:pt x="482439" y="35432"/>
                                </a:lnTo>
                                <a:lnTo>
                                  <a:pt x="483501" y="28727"/>
                                </a:lnTo>
                                <a:lnTo>
                                  <a:pt x="477812" y="26200"/>
                                </a:lnTo>
                                <a:lnTo>
                                  <a:pt x="473849" y="25488"/>
                                </a:lnTo>
                                <a:close/>
                              </a:path>
                              <a:path w="678180" h="102235">
                                <a:moveTo>
                                  <a:pt x="482439" y="35432"/>
                                </a:moveTo>
                                <a:lnTo>
                                  <a:pt x="472528" y="35432"/>
                                </a:lnTo>
                                <a:lnTo>
                                  <a:pt x="477304" y="36347"/>
                                </a:lnTo>
                                <a:lnTo>
                                  <a:pt x="481876" y="38988"/>
                                </a:lnTo>
                                <a:lnTo>
                                  <a:pt x="482439" y="35432"/>
                                </a:lnTo>
                                <a:close/>
                              </a:path>
                              <a:path w="678180" h="102235">
                                <a:moveTo>
                                  <a:pt x="401916" y="25996"/>
                                </a:moveTo>
                                <a:lnTo>
                                  <a:pt x="395617" y="25996"/>
                                </a:lnTo>
                                <a:lnTo>
                                  <a:pt x="385282" y="27771"/>
                                </a:lnTo>
                                <a:lnTo>
                                  <a:pt x="377886" y="32734"/>
                                </a:lnTo>
                                <a:lnTo>
                                  <a:pt x="373441" y="40345"/>
                                </a:lnTo>
                                <a:lnTo>
                                  <a:pt x="371957" y="50063"/>
                                </a:lnTo>
                                <a:lnTo>
                                  <a:pt x="373605" y="59238"/>
                                </a:lnTo>
                                <a:lnTo>
                                  <a:pt x="378204" y="66359"/>
                                </a:lnTo>
                                <a:lnTo>
                                  <a:pt x="385239" y="70967"/>
                                </a:lnTo>
                                <a:lnTo>
                                  <a:pt x="394195" y="72605"/>
                                </a:lnTo>
                                <a:lnTo>
                                  <a:pt x="399275" y="72605"/>
                                </a:lnTo>
                                <a:lnTo>
                                  <a:pt x="403644" y="71589"/>
                                </a:lnTo>
                                <a:lnTo>
                                  <a:pt x="408622" y="69049"/>
                                </a:lnTo>
                                <a:lnTo>
                                  <a:pt x="407988" y="61023"/>
                                </a:lnTo>
                                <a:lnTo>
                                  <a:pt x="389940" y="61023"/>
                                </a:lnTo>
                                <a:lnTo>
                                  <a:pt x="386080" y="56654"/>
                                </a:lnTo>
                                <a:lnTo>
                                  <a:pt x="386080" y="42544"/>
                                </a:lnTo>
                                <a:lnTo>
                                  <a:pt x="389839" y="37972"/>
                                </a:lnTo>
                                <a:lnTo>
                                  <a:pt x="406671" y="37972"/>
                                </a:lnTo>
                                <a:lnTo>
                                  <a:pt x="408419" y="29235"/>
                                </a:lnTo>
                                <a:lnTo>
                                  <a:pt x="405676" y="27609"/>
                                </a:lnTo>
                                <a:lnTo>
                                  <a:pt x="401916" y="25996"/>
                                </a:lnTo>
                                <a:close/>
                              </a:path>
                              <a:path w="678180" h="102235">
                                <a:moveTo>
                                  <a:pt x="407708" y="57467"/>
                                </a:moveTo>
                                <a:lnTo>
                                  <a:pt x="403948" y="59905"/>
                                </a:lnTo>
                                <a:lnTo>
                                  <a:pt x="400697" y="61023"/>
                                </a:lnTo>
                                <a:lnTo>
                                  <a:pt x="407988" y="61023"/>
                                </a:lnTo>
                                <a:lnTo>
                                  <a:pt x="407708" y="57467"/>
                                </a:lnTo>
                                <a:close/>
                              </a:path>
                              <a:path w="678180" h="102235">
                                <a:moveTo>
                                  <a:pt x="406671" y="37972"/>
                                </a:moveTo>
                                <a:lnTo>
                                  <a:pt x="401002" y="37972"/>
                                </a:lnTo>
                                <a:lnTo>
                                  <a:pt x="402018" y="38988"/>
                                </a:lnTo>
                                <a:lnTo>
                                  <a:pt x="406082" y="40919"/>
                                </a:lnTo>
                                <a:lnTo>
                                  <a:pt x="406671" y="37972"/>
                                </a:lnTo>
                                <a:close/>
                              </a:path>
                              <a:path w="678180" h="102235">
                                <a:moveTo>
                                  <a:pt x="296278" y="90068"/>
                                </a:moveTo>
                                <a:lnTo>
                                  <a:pt x="296278" y="100926"/>
                                </a:lnTo>
                                <a:lnTo>
                                  <a:pt x="300139" y="101841"/>
                                </a:lnTo>
                                <a:lnTo>
                                  <a:pt x="303491" y="102146"/>
                                </a:lnTo>
                                <a:lnTo>
                                  <a:pt x="307644" y="102146"/>
                                </a:lnTo>
                                <a:lnTo>
                                  <a:pt x="316647" y="100756"/>
                                </a:lnTo>
                                <a:lnTo>
                                  <a:pt x="323278" y="96045"/>
                                </a:lnTo>
                                <a:lnTo>
                                  <a:pt x="325624" y="90982"/>
                                </a:lnTo>
                                <a:lnTo>
                                  <a:pt x="302577" y="90982"/>
                                </a:lnTo>
                                <a:lnTo>
                                  <a:pt x="300240" y="90779"/>
                                </a:lnTo>
                                <a:lnTo>
                                  <a:pt x="296278" y="90068"/>
                                </a:lnTo>
                                <a:close/>
                              </a:path>
                              <a:path w="678180" h="102235">
                                <a:moveTo>
                                  <a:pt x="328777" y="36652"/>
                                </a:moveTo>
                                <a:lnTo>
                                  <a:pt x="315264" y="36652"/>
                                </a:lnTo>
                                <a:lnTo>
                                  <a:pt x="315264" y="82956"/>
                                </a:lnTo>
                                <a:lnTo>
                                  <a:pt x="314094" y="90068"/>
                                </a:lnTo>
                                <a:lnTo>
                                  <a:pt x="313977" y="90779"/>
                                </a:lnTo>
                                <a:lnTo>
                                  <a:pt x="313944" y="90982"/>
                                </a:lnTo>
                                <a:lnTo>
                                  <a:pt x="325624" y="90982"/>
                                </a:lnTo>
                                <a:lnTo>
                                  <a:pt x="327375" y="87203"/>
                                </a:lnTo>
                                <a:lnTo>
                                  <a:pt x="328777" y="73418"/>
                                </a:lnTo>
                                <a:lnTo>
                                  <a:pt x="328777" y="36652"/>
                                </a:lnTo>
                                <a:close/>
                              </a:path>
                              <a:path w="678180" h="102235">
                                <a:moveTo>
                                  <a:pt x="297688" y="27012"/>
                                </a:moveTo>
                                <a:lnTo>
                                  <a:pt x="283883" y="27012"/>
                                </a:lnTo>
                                <a:lnTo>
                                  <a:pt x="283883" y="71691"/>
                                </a:lnTo>
                                <a:lnTo>
                                  <a:pt x="297688" y="71691"/>
                                </a:lnTo>
                                <a:lnTo>
                                  <a:pt x="297688" y="27012"/>
                                </a:lnTo>
                                <a:close/>
                              </a:path>
                              <a:path w="678180" h="102235">
                                <a:moveTo>
                                  <a:pt x="358825" y="27012"/>
                                </a:moveTo>
                                <a:lnTo>
                                  <a:pt x="345325" y="27012"/>
                                </a:lnTo>
                                <a:lnTo>
                                  <a:pt x="345325" y="71691"/>
                                </a:lnTo>
                                <a:lnTo>
                                  <a:pt x="358825" y="71691"/>
                                </a:lnTo>
                                <a:lnTo>
                                  <a:pt x="358825" y="27012"/>
                                </a:lnTo>
                                <a:close/>
                              </a:path>
                              <a:path w="678180" h="102235">
                                <a:moveTo>
                                  <a:pt x="339229" y="27012"/>
                                </a:moveTo>
                                <a:lnTo>
                                  <a:pt x="306832" y="27012"/>
                                </a:lnTo>
                                <a:lnTo>
                                  <a:pt x="306832" y="36652"/>
                                </a:lnTo>
                                <a:lnTo>
                                  <a:pt x="339229" y="36652"/>
                                </a:lnTo>
                                <a:lnTo>
                                  <a:pt x="339229" y="27012"/>
                                </a:lnTo>
                                <a:close/>
                              </a:path>
                              <a:path w="678180" h="102235">
                                <a:moveTo>
                                  <a:pt x="343801" y="1015"/>
                                </a:moveTo>
                                <a:lnTo>
                                  <a:pt x="337502" y="1015"/>
                                </a:lnTo>
                                <a:lnTo>
                                  <a:pt x="328100" y="2020"/>
                                </a:lnTo>
                                <a:lnTo>
                                  <a:pt x="321067" y="5861"/>
                                </a:lnTo>
                                <a:lnTo>
                                  <a:pt x="316640" y="13778"/>
                                </a:lnTo>
                                <a:lnTo>
                                  <a:pt x="315061" y="27012"/>
                                </a:lnTo>
                                <a:lnTo>
                                  <a:pt x="328777" y="27012"/>
                                </a:lnTo>
                                <a:lnTo>
                                  <a:pt x="328906" y="21120"/>
                                </a:lnTo>
                                <a:lnTo>
                                  <a:pt x="328989" y="17360"/>
                                </a:lnTo>
                                <a:lnTo>
                                  <a:pt x="329068" y="13778"/>
                                </a:lnTo>
                                <a:lnTo>
                                  <a:pt x="328865" y="13778"/>
                                </a:lnTo>
                                <a:lnTo>
                                  <a:pt x="334048" y="11874"/>
                                </a:lnTo>
                                <a:lnTo>
                                  <a:pt x="353796" y="11874"/>
                                </a:lnTo>
                                <a:lnTo>
                                  <a:pt x="354660" y="6388"/>
                                </a:lnTo>
                                <a:lnTo>
                                  <a:pt x="349084" y="2641"/>
                                </a:lnTo>
                                <a:lnTo>
                                  <a:pt x="343801" y="1015"/>
                                </a:lnTo>
                                <a:close/>
                              </a:path>
                              <a:path w="678180" h="102235">
                                <a:moveTo>
                                  <a:pt x="295046" y="5575"/>
                                </a:moveTo>
                                <a:lnTo>
                                  <a:pt x="286207" y="5575"/>
                                </a:lnTo>
                                <a:lnTo>
                                  <a:pt x="285417" y="6388"/>
                                </a:lnTo>
                                <a:lnTo>
                                  <a:pt x="282752" y="9232"/>
                                </a:lnTo>
                                <a:lnTo>
                                  <a:pt x="282860" y="17767"/>
                                </a:lnTo>
                                <a:lnTo>
                                  <a:pt x="286410" y="21120"/>
                                </a:lnTo>
                                <a:lnTo>
                                  <a:pt x="295249" y="21120"/>
                                </a:lnTo>
                                <a:lnTo>
                                  <a:pt x="298805" y="17767"/>
                                </a:lnTo>
                                <a:lnTo>
                                  <a:pt x="298805" y="9232"/>
                                </a:lnTo>
                                <a:lnTo>
                                  <a:pt x="295046" y="5575"/>
                                </a:lnTo>
                                <a:close/>
                              </a:path>
                              <a:path w="678180" h="102235">
                                <a:moveTo>
                                  <a:pt x="353796" y="11874"/>
                                </a:moveTo>
                                <a:lnTo>
                                  <a:pt x="344716" y="11874"/>
                                </a:lnTo>
                                <a:lnTo>
                                  <a:pt x="347865" y="13296"/>
                                </a:lnTo>
                                <a:lnTo>
                                  <a:pt x="352933" y="17360"/>
                                </a:lnTo>
                                <a:lnTo>
                                  <a:pt x="353796" y="11874"/>
                                </a:lnTo>
                                <a:close/>
                              </a:path>
                              <a:path w="678180" h="102235">
                                <a:moveTo>
                                  <a:pt x="260197" y="36652"/>
                                </a:moveTo>
                                <a:lnTo>
                                  <a:pt x="246684" y="36652"/>
                                </a:lnTo>
                                <a:lnTo>
                                  <a:pt x="246684" y="69456"/>
                                </a:lnTo>
                                <a:lnTo>
                                  <a:pt x="253288" y="73113"/>
                                </a:lnTo>
                                <a:lnTo>
                                  <a:pt x="267500" y="73113"/>
                                </a:lnTo>
                                <a:lnTo>
                                  <a:pt x="271360" y="71894"/>
                                </a:lnTo>
                                <a:lnTo>
                                  <a:pt x="274510" y="69862"/>
                                </a:lnTo>
                                <a:lnTo>
                                  <a:pt x="274510" y="62750"/>
                                </a:lnTo>
                                <a:lnTo>
                                  <a:pt x="262318" y="62750"/>
                                </a:lnTo>
                                <a:lnTo>
                                  <a:pt x="260197" y="60820"/>
                                </a:lnTo>
                                <a:lnTo>
                                  <a:pt x="260197" y="36652"/>
                                </a:lnTo>
                                <a:close/>
                              </a:path>
                              <a:path w="678180" h="102235">
                                <a:moveTo>
                                  <a:pt x="274510" y="59804"/>
                                </a:moveTo>
                                <a:lnTo>
                                  <a:pt x="271157" y="61734"/>
                                </a:lnTo>
                                <a:lnTo>
                                  <a:pt x="268617" y="62750"/>
                                </a:lnTo>
                                <a:lnTo>
                                  <a:pt x="274510" y="62750"/>
                                </a:lnTo>
                                <a:lnTo>
                                  <a:pt x="274510" y="59804"/>
                                </a:lnTo>
                                <a:close/>
                              </a:path>
                              <a:path w="678180" h="102235">
                                <a:moveTo>
                                  <a:pt x="273596" y="27012"/>
                                </a:moveTo>
                                <a:lnTo>
                                  <a:pt x="239369" y="27012"/>
                                </a:lnTo>
                                <a:lnTo>
                                  <a:pt x="239369" y="36652"/>
                                </a:lnTo>
                                <a:lnTo>
                                  <a:pt x="273596" y="36652"/>
                                </a:lnTo>
                                <a:lnTo>
                                  <a:pt x="273596" y="27012"/>
                                </a:lnTo>
                                <a:close/>
                              </a:path>
                              <a:path w="678180" h="102235">
                                <a:moveTo>
                                  <a:pt x="260197" y="15735"/>
                                </a:moveTo>
                                <a:lnTo>
                                  <a:pt x="246684" y="15735"/>
                                </a:lnTo>
                                <a:lnTo>
                                  <a:pt x="246684" y="27012"/>
                                </a:lnTo>
                                <a:lnTo>
                                  <a:pt x="260197" y="27012"/>
                                </a:lnTo>
                                <a:lnTo>
                                  <a:pt x="260197" y="15735"/>
                                </a:lnTo>
                                <a:close/>
                              </a:path>
                              <a:path w="678180" h="102235">
                                <a:moveTo>
                                  <a:pt x="197815" y="27012"/>
                                </a:moveTo>
                                <a:lnTo>
                                  <a:pt x="184302" y="27012"/>
                                </a:lnTo>
                                <a:lnTo>
                                  <a:pt x="185623" y="30149"/>
                                </a:lnTo>
                                <a:lnTo>
                                  <a:pt x="186537" y="36144"/>
                                </a:lnTo>
                                <a:lnTo>
                                  <a:pt x="186537" y="71691"/>
                                </a:lnTo>
                                <a:lnTo>
                                  <a:pt x="200050" y="71691"/>
                                </a:lnTo>
                                <a:lnTo>
                                  <a:pt x="200050" y="39192"/>
                                </a:lnTo>
                                <a:lnTo>
                                  <a:pt x="207556" y="37769"/>
                                </a:lnTo>
                                <a:lnTo>
                                  <a:pt x="229387" y="37769"/>
                                </a:lnTo>
                                <a:lnTo>
                                  <a:pt x="229387" y="32384"/>
                                </a:lnTo>
                                <a:lnTo>
                                  <a:pt x="228974" y="31978"/>
                                </a:lnTo>
                                <a:lnTo>
                                  <a:pt x="199237" y="31978"/>
                                </a:lnTo>
                                <a:lnTo>
                                  <a:pt x="198919" y="30149"/>
                                </a:lnTo>
                                <a:lnTo>
                                  <a:pt x="198831" y="29641"/>
                                </a:lnTo>
                                <a:lnTo>
                                  <a:pt x="198628" y="28930"/>
                                </a:lnTo>
                                <a:lnTo>
                                  <a:pt x="197815" y="27012"/>
                                </a:lnTo>
                                <a:close/>
                              </a:path>
                              <a:path w="678180" h="102235">
                                <a:moveTo>
                                  <a:pt x="229387" y="37769"/>
                                </a:moveTo>
                                <a:lnTo>
                                  <a:pt x="211213" y="37769"/>
                                </a:lnTo>
                                <a:lnTo>
                                  <a:pt x="215277" y="38176"/>
                                </a:lnTo>
                                <a:lnTo>
                                  <a:pt x="215277" y="71691"/>
                                </a:lnTo>
                                <a:lnTo>
                                  <a:pt x="229387" y="71691"/>
                                </a:lnTo>
                                <a:lnTo>
                                  <a:pt x="229387" y="37769"/>
                                </a:lnTo>
                                <a:close/>
                              </a:path>
                              <a:path w="678180" h="102235">
                                <a:moveTo>
                                  <a:pt x="222694" y="25793"/>
                                </a:moveTo>
                                <a:lnTo>
                                  <a:pt x="208876" y="25793"/>
                                </a:lnTo>
                                <a:lnTo>
                                  <a:pt x="203492" y="27812"/>
                                </a:lnTo>
                                <a:lnTo>
                                  <a:pt x="199237" y="31978"/>
                                </a:lnTo>
                                <a:lnTo>
                                  <a:pt x="228974" y="31978"/>
                                </a:lnTo>
                                <a:lnTo>
                                  <a:pt x="222694" y="25793"/>
                                </a:lnTo>
                                <a:close/>
                              </a:path>
                              <a:path w="678180" h="102235">
                                <a:moveTo>
                                  <a:pt x="168135" y="25895"/>
                                </a:moveTo>
                                <a:lnTo>
                                  <a:pt x="158178" y="25895"/>
                                </a:lnTo>
                                <a:lnTo>
                                  <a:pt x="148348" y="27729"/>
                                </a:lnTo>
                                <a:lnTo>
                                  <a:pt x="140676" y="32885"/>
                                </a:lnTo>
                                <a:lnTo>
                                  <a:pt x="135688" y="40838"/>
                                </a:lnTo>
                                <a:lnTo>
                                  <a:pt x="134020" y="50425"/>
                                </a:lnTo>
                                <a:lnTo>
                                  <a:pt x="133908" y="51066"/>
                                </a:lnTo>
                                <a:lnTo>
                                  <a:pt x="135363" y="59702"/>
                                </a:lnTo>
                                <a:lnTo>
                                  <a:pt x="135438" y="60153"/>
                                </a:lnTo>
                                <a:lnTo>
                                  <a:pt x="139825" y="67068"/>
                                </a:lnTo>
                                <a:lnTo>
                                  <a:pt x="146762" y="71469"/>
                                </a:lnTo>
                                <a:lnTo>
                                  <a:pt x="155943" y="73012"/>
                                </a:lnTo>
                                <a:lnTo>
                                  <a:pt x="161734" y="73012"/>
                                </a:lnTo>
                                <a:lnTo>
                                  <a:pt x="166306" y="71793"/>
                                </a:lnTo>
                                <a:lnTo>
                                  <a:pt x="171284" y="68846"/>
                                </a:lnTo>
                                <a:lnTo>
                                  <a:pt x="171284" y="62649"/>
                                </a:lnTo>
                                <a:lnTo>
                                  <a:pt x="151892" y="62649"/>
                                </a:lnTo>
                                <a:lnTo>
                                  <a:pt x="148539" y="59702"/>
                                </a:lnTo>
                                <a:lnTo>
                                  <a:pt x="147941" y="54622"/>
                                </a:lnTo>
                                <a:lnTo>
                                  <a:pt x="150672" y="54622"/>
                                </a:lnTo>
                                <a:lnTo>
                                  <a:pt x="160557" y="53527"/>
                                </a:lnTo>
                                <a:lnTo>
                                  <a:pt x="168149" y="50425"/>
                                </a:lnTo>
                                <a:lnTo>
                                  <a:pt x="173020" y="45589"/>
                                </a:lnTo>
                                <a:lnTo>
                                  <a:pt x="150448" y="45589"/>
                                </a:lnTo>
                                <a:lnTo>
                                  <a:pt x="148640" y="45288"/>
                                </a:lnTo>
                                <a:lnTo>
                                  <a:pt x="149453" y="39801"/>
                                </a:lnTo>
                                <a:lnTo>
                                  <a:pt x="152692" y="36245"/>
                                </a:lnTo>
                                <a:lnTo>
                                  <a:pt x="174739" y="36245"/>
                                </a:lnTo>
                                <a:lnTo>
                                  <a:pt x="174739" y="31165"/>
                                </a:lnTo>
                                <a:lnTo>
                                  <a:pt x="168135" y="25895"/>
                                </a:lnTo>
                                <a:close/>
                              </a:path>
                              <a:path w="678180" h="102235">
                                <a:moveTo>
                                  <a:pt x="171284" y="58178"/>
                                </a:moveTo>
                                <a:lnTo>
                                  <a:pt x="166408" y="61125"/>
                                </a:lnTo>
                                <a:lnTo>
                                  <a:pt x="161429" y="62649"/>
                                </a:lnTo>
                                <a:lnTo>
                                  <a:pt x="171284" y="62649"/>
                                </a:lnTo>
                                <a:lnTo>
                                  <a:pt x="171284" y="58178"/>
                                </a:lnTo>
                                <a:close/>
                              </a:path>
                              <a:path w="678180" h="102235">
                                <a:moveTo>
                                  <a:pt x="174739" y="36245"/>
                                </a:moveTo>
                                <a:lnTo>
                                  <a:pt x="159296" y="36245"/>
                                </a:lnTo>
                                <a:lnTo>
                                  <a:pt x="161226" y="38176"/>
                                </a:lnTo>
                                <a:lnTo>
                                  <a:pt x="161226" y="43764"/>
                                </a:lnTo>
                                <a:lnTo>
                                  <a:pt x="157683" y="45589"/>
                                </a:lnTo>
                                <a:lnTo>
                                  <a:pt x="173020" y="45589"/>
                                </a:lnTo>
                                <a:lnTo>
                                  <a:pt x="174739" y="39293"/>
                                </a:lnTo>
                                <a:lnTo>
                                  <a:pt x="174739" y="36245"/>
                                </a:lnTo>
                                <a:close/>
                              </a:path>
                              <a:path w="678180" h="102235">
                                <a:moveTo>
                                  <a:pt x="121005" y="27012"/>
                                </a:moveTo>
                                <a:lnTo>
                                  <a:pt x="107200" y="27012"/>
                                </a:lnTo>
                                <a:lnTo>
                                  <a:pt x="107200" y="71691"/>
                                </a:lnTo>
                                <a:lnTo>
                                  <a:pt x="121005" y="71691"/>
                                </a:lnTo>
                                <a:lnTo>
                                  <a:pt x="121005" y="27012"/>
                                </a:lnTo>
                                <a:close/>
                              </a:path>
                              <a:path w="678180" h="102235">
                                <a:moveTo>
                                  <a:pt x="118364" y="5575"/>
                                </a:moveTo>
                                <a:lnTo>
                                  <a:pt x="109524" y="5575"/>
                                </a:lnTo>
                                <a:lnTo>
                                  <a:pt x="106070" y="9232"/>
                                </a:lnTo>
                                <a:lnTo>
                                  <a:pt x="106177" y="17767"/>
                                </a:lnTo>
                                <a:lnTo>
                                  <a:pt x="109728" y="21120"/>
                                </a:lnTo>
                                <a:lnTo>
                                  <a:pt x="118567" y="21120"/>
                                </a:lnTo>
                                <a:lnTo>
                                  <a:pt x="122123" y="17767"/>
                                </a:lnTo>
                                <a:lnTo>
                                  <a:pt x="122123" y="9232"/>
                                </a:lnTo>
                                <a:lnTo>
                                  <a:pt x="118364" y="5575"/>
                                </a:lnTo>
                                <a:close/>
                              </a:path>
                              <a:path w="678180" h="102235">
                                <a:moveTo>
                                  <a:pt x="88887" y="25996"/>
                                </a:moveTo>
                                <a:lnTo>
                                  <a:pt x="82588" y="25996"/>
                                </a:lnTo>
                                <a:lnTo>
                                  <a:pt x="72252" y="27771"/>
                                </a:lnTo>
                                <a:lnTo>
                                  <a:pt x="64857" y="32734"/>
                                </a:lnTo>
                                <a:lnTo>
                                  <a:pt x="60412" y="40345"/>
                                </a:lnTo>
                                <a:lnTo>
                                  <a:pt x="58928" y="50063"/>
                                </a:lnTo>
                                <a:lnTo>
                                  <a:pt x="60575" y="59238"/>
                                </a:lnTo>
                                <a:lnTo>
                                  <a:pt x="65174" y="66359"/>
                                </a:lnTo>
                                <a:lnTo>
                                  <a:pt x="72210" y="70967"/>
                                </a:lnTo>
                                <a:lnTo>
                                  <a:pt x="81165" y="72605"/>
                                </a:lnTo>
                                <a:lnTo>
                                  <a:pt x="86245" y="72605"/>
                                </a:lnTo>
                                <a:lnTo>
                                  <a:pt x="90614" y="71589"/>
                                </a:lnTo>
                                <a:lnTo>
                                  <a:pt x="95592" y="69049"/>
                                </a:lnTo>
                                <a:lnTo>
                                  <a:pt x="94959" y="61023"/>
                                </a:lnTo>
                                <a:lnTo>
                                  <a:pt x="76898" y="61023"/>
                                </a:lnTo>
                                <a:lnTo>
                                  <a:pt x="73050" y="56654"/>
                                </a:lnTo>
                                <a:lnTo>
                                  <a:pt x="73050" y="42544"/>
                                </a:lnTo>
                                <a:lnTo>
                                  <a:pt x="76796" y="37972"/>
                                </a:lnTo>
                                <a:lnTo>
                                  <a:pt x="93642" y="37972"/>
                                </a:lnTo>
                                <a:lnTo>
                                  <a:pt x="95389" y="29235"/>
                                </a:lnTo>
                                <a:lnTo>
                                  <a:pt x="92646" y="27609"/>
                                </a:lnTo>
                                <a:lnTo>
                                  <a:pt x="88887" y="25996"/>
                                </a:lnTo>
                                <a:close/>
                              </a:path>
                              <a:path w="678180" h="102235">
                                <a:moveTo>
                                  <a:pt x="94678" y="57467"/>
                                </a:moveTo>
                                <a:lnTo>
                                  <a:pt x="90919" y="59905"/>
                                </a:lnTo>
                                <a:lnTo>
                                  <a:pt x="87668" y="61023"/>
                                </a:lnTo>
                                <a:lnTo>
                                  <a:pt x="94959" y="61023"/>
                                </a:lnTo>
                                <a:lnTo>
                                  <a:pt x="94678" y="57467"/>
                                </a:lnTo>
                                <a:close/>
                              </a:path>
                              <a:path w="678180" h="102235">
                                <a:moveTo>
                                  <a:pt x="93642" y="37972"/>
                                </a:moveTo>
                                <a:lnTo>
                                  <a:pt x="87972" y="37972"/>
                                </a:lnTo>
                                <a:lnTo>
                                  <a:pt x="88988" y="38988"/>
                                </a:lnTo>
                                <a:lnTo>
                                  <a:pt x="93052" y="40919"/>
                                </a:lnTo>
                                <a:lnTo>
                                  <a:pt x="93642" y="37972"/>
                                </a:lnTo>
                                <a:close/>
                              </a:path>
                              <a:path w="678180" h="102235">
                                <a:moveTo>
                                  <a:pt x="3860" y="54114"/>
                                </a:moveTo>
                                <a:lnTo>
                                  <a:pt x="24980" y="72809"/>
                                </a:lnTo>
                                <a:lnTo>
                                  <a:pt x="36086" y="71262"/>
                                </a:lnTo>
                                <a:lnTo>
                                  <a:pt x="43689" y="66992"/>
                                </a:lnTo>
                                <a:lnTo>
                                  <a:pt x="47598" y="61226"/>
                                </a:lnTo>
                                <a:lnTo>
                                  <a:pt x="20104" y="61226"/>
                                </a:lnTo>
                                <a:lnTo>
                                  <a:pt x="13208" y="59804"/>
                                </a:lnTo>
                                <a:lnTo>
                                  <a:pt x="3860" y="54114"/>
                                </a:lnTo>
                                <a:close/>
                              </a:path>
                              <a:path w="678180" h="102235">
                                <a:moveTo>
                                  <a:pt x="35344" y="0"/>
                                </a:moveTo>
                                <a:lnTo>
                                  <a:pt x="26708" y="0"/>
                                </a:lnTo>
                                <a:lnTo>
                                  <a:pt x="16496" y="1366"/>
                                </a:lnTo>
                                <a:lnTo>
                                  <a:pt x="8925" y="5372"/>
                                </a:lnTo>
                                <a:lnTo>
                                  <a:pt x="4332" y="11562"/>
                                </a:lnTo>
                                <a:lnTo>
                                  <a:pt x="2743" y="19900"/>
                                </a:lnTo>
                                <a:lnTo>
                                  <a:pt x="3962" y="26691"/>
                                </a:lnTo>
                                <a:lnTo>
                                  <a:pt x="7847" y="32894"/>
                                </a:lnTo>
                                <a:lnTo>
                                  <a:pt x="14739" y="38947"/>
                                </a:lnTo>
                                <a:lnTo>
                                  <a:pt x="24980" y="45288"/>
                                </a:lnTo>
                                <a:lnTo>
                                  <a:pt x="30670" y="48437"/>
                                </a:lnTo>
                                <a:lnTo>
                                  <a:pt x="32804" y="50863"/>
                                </a:lnTo>
                                <a:lnTo>
                                  <a:pt x="32804" y="58483"/>
                                </a:lnTo>
                                <a:lnTo>
                                  <a:pt x="29857" y="61226"/>
                                </a:lnTo>
                                <a:lnTo>
                                  <a:pt x="47598" y="61226"/>
                                </a:lnTo>
                                <a:lnTo>
                                  <a:pt x="48056" y="60550"/>
                                </a:lnTo>
                                <a:lnTo>
                                  <a:pt x="49453" y="52489"/>
                                </a:lnTo>
                                <a:lnTo>
                                  <a:pt x="48326" y="45878"/>
                                </a:lnTo>
                                <a:lnTo>
                                  <a:pt x="44781" y="40320"/>
                                </a:lnTo>
                                <a:lnTo>
                                  <a:pt x="38572" y="35085"/>
                                </a:lnTo>
                                <a:lnTo>
                                  <a:pt x="29451" y="29438"/>
                                </a:lnTo>
                                <a:lnTo>
                                  <a:pt x="22339" y="25387"/>
                                </a:lnTo>
                                <a:lnTo>
                                  <a:pt x="19291" y="22948"/>
                                </a:lnTo>
                                <a:lnTo>
                                  <a:pt x="19291" y="14516"/>
                                </a:lnTo>
                                <a:lnTo>
                                  <a:pt x="22948" y="11976"/>
                                </a:lnTo>
                                <a:lnTo>
                                  <a:pt x="47680" y="11976"/>
                                </a:lnTo>
                                <a:lnTo>
                                  <a:pt x="49250" y="5372"/>
                                </a:lnTo>
                                <a:lnTo>
                                  <a:pt x="40322" y="711"/>
                                </a:lnTo>
                                <a:lnTo>
                                  <a:pt x="35344" y="0"/>
                                </a:lnTo>
                                <a:close/>
                              </a:path>
                              <a:path w="678180" h="102235">
                                <a:moveTo>
                                  <a:pt x="47680" y="11976"/>
                                </a:moveTo>
                                <a:lnTo>
                                  <a:pt x="34836" y="11976"/>
                                </a:lnTo>
                                <a:lnTo>
                                  <a:pt x="39204" y="13500"/>
                                </a:lnTo>
                                <a:lnTo>
                                  <a:pt x="46304" y="17767"/>
                                </a:lnTo>
                                <a:lnTo>
                                  <a:pt x="47680" y="11976"/>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7" cstate="print"/>
                          <a:stretch>
                            <a:fillRect/>
                          </a:stretch>
                        </pic:blipFill>
                        <pic:spPr>
                          <a:xfrm>
                            <a:off x="817397" y="431025"/>
                            <a:ext cx="6285407" cy="101244"/>
                          </a:xfrm>
                          <a:prstGeom prst="rect">
                            <a:avLst/>
                          </a:prstGeom>
                        </pic:spPr>
                      </pic:pic>
                      <pic:pic xmlns:pic="http://schemas.openxmlformats.org/drawingml/2006/picture">
                        <pic:nvPicPr>
                          <pic:cNvPr id="30" name="Image 30"/>
                          <pic:cNvPicPr/>
                        </pic:nvPicPr>
                        <pic:blipFill>
                          <a:blip r:embed="rId8" cstate="print"/>
                          <a:stretch>
                            <a:fillRect/>
                          </a:stretch>
                        </pic:blipFill>
                        <pic:spPr>
                          <a:xfrm>
                            <a:off x="1533867" y="673442"/>
                            <a:ext cx="8468385" cy="102666"/>
                          </a:xfrm>
                          <a:prstGeom prst="rect">
                            <a:avLst/>
                          </a:prstGeom>
                        </pic:spPr>
                      </pic:pic>
                      <pic:pic xmlns:pic="http://schemas.openxmlformats.org/drawingml/2006/picture">
                        <pic:nvPicPr>
                          <pic:cNvPr id="31" name="Image 31"/>
                          <pic:cNvPicPr/>
                        </pic:nvPicPr>
                        <pic:blipFill>
                          <a:blip r:embed="rId9" cstate="print"/>
                          <a:stretch>
                            <a:fillRect/>
                          </a:stretch>
                        </pic:blipFill>
                        <pic:spPr>
                          <a:xfrm>
                            <a:off x="604342" y="917486"/>
                            <a:ext cx="4197426" cy="102463"/>
                          </a:xfrm>
                          <a:prstGeom prst="rect">
                            <a:avLst/>
                          </a:prstGeom>
                        </pic:spPr>
                      </pic:pic>
                      <pic:pic xmlns:pic="http://schemas.openxmlformats.org/drawingml/2006/picture">
                        <pic:nvPicPr>
                          <pic:cNvPr id="32" name="Image 32"/>
                          <pic:cNvPicPr/>
                        </pic:nvPicPr>
                        <pic:blipFill>
                          <a:blip r:embed="rId10" cstate="print"/>
                          <a:stretch>
                            <a:fillRect/>
                          </a:stretch>
                        </pic:blipFill>
                        <pic:spPr>
                          <a:xfrm>
                            <a:off x="106502" y="1767179"/>
                            <a:ext cx="8851442" cy="106222"/>
                          </a:xfrm>
                          <a:prstGeom prst="rect">
                            <a:avLst/>
                          </a:prstGeom>
                        </pic:spPr>
                      </pic:pic>
                      <pic:pic xmlns:pic="http://schemas.openxmlformats.org/drawingml/2006/picture">
                        <pic:nvPicPr>
                          <pic:cNvPr id="33" name="Image 33"/>
                          <pic:cNvPicPr/>
                        </pic:nvPicPr>
                        <pic:blipFill>
                          <a:blip r:embed="rId11" cstate="print"/>
                          <a:stretch>
                            <a:fillRect/>
                          </a:stretch>
                        </pic:blipFill>
                        <pic:spPr>
                          <a:xfrm>
                            <a:off x="101828" y="2502458"/>
                            <a:ext cx="9792144" cy="102450"/>
                          </a:xfrm>
                          <a:prstGeom prst="rect">
                            <a:avLst/>
                          </a:prstGeom>
                        </pic:spPr>
                      </pic:pic>
                      <pic:pic xmlns:pic="http://schemas.openxmlformats.org/drawingml/2006/picture">
                        <pic:nvPicPr>
                          <pic:cNvPr id="34" name="Image 34"/>
                          <pic:cNvPicPr/>
                        </pic:nvPicPr>
                        <pic:blipFill>
                          <a:blip r:embed="rId12" cstate="print"/>
                          <a:stretch>
                            <a:fillRect/>
                          </a:stretch>
                        </pic:blipFill>
                        <pic:spPr>
                          <a:xfrm>
                            <a:off x="588391" y="2746387"/>
                            <a:ext cx="9230258" cy="102362"/>
                          </a:xfrm>
                          <a:prstGeom prst="rect">
                            <a:avLst/>
                          </a:prstGeom>
                        </pic:spPr>
                      </pic:pic>
                    </wpg:wgp>
                  </a:graphicData>
                </a:graphic>
              </wp:anchor>
            </w:drawing>
          </mc:Choice>
          <mc:Fallback>
            <w:pict>
              <v:group w14:anchorId="7C5C52E5" id="Group 24" o:spid="_x0000_s1026" style="position:absolute;margin-left:17.85pt;margin-top:26.15pt;width:806.2pt;height:239.95pt;z-index:-251659776;mso-wrap-distance-left:0;mso-wrap-distance-right:0;mso-position-horizontal-relative:page" coordsize="102387,304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">
                <v:shape id="Graphic 25" o:spid="_x0000_s1027"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" path="m10225747,l,,,322402r10225747,l10225747,xe" fillcolor="#a0c997" stroked="f">
                  <v:path arrowok="t"/>
                </v:shape>
                <v:shape id="Graphic 26" o:spid="_x0000_s1028"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" path="m10225747,322402l,322402,,,10225747,r,322402xe" filled="f" strokeweight="1pt">
                  <v:path arrowok="t"/>
                </v:shape>
                <v:shape id="Graphic 27" o:spid="_x0000_s1029" style="position:absolute;left:63;top:3287;width:102260;height:27121;visibility:visible;mso-wrap-style:square;v-text-anchor:top" coordsize="10226040,271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" path="m10225747,2711983l,2711983,,,10225747,r,2711983xe" filled="f" strokecolor="#091830" strokeweight=".35275mm">
                  <v:path arrowok="t"/>
                </v:shape>
                <v:shape id="Graphic 28" o:spid="_x0000_s1030" style="position:absolute;left:1039;top:4303;width:6782;height:1022;visibility:visible;mso-wrap-style:square;v-text-anchor:top" coordsize="678180,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" path="m643839,59093r-1727,10363l646379,71691r7213,1524l671360,73215r6197,-5486l677557,63665r-22644,l649732,62141r-5893,-3048xem666991,25488r-16345,l643331,30352r,16053l647801,50660r11176,4978l662940,57467r508,1016l663448,62141r-1220,1524l677557,63665r,-10872l673798,49047,658774,41833r-1321,-914l657453,36753r915,-1321l675581,35432r1062,-6705l670953,26200r-3962,-712xem675581,35432r-9911,l670445,36347r4572,2641l675581,35432xem629412,812r-13907,l615505,71691r13907,l629412,812xem600049,812r-13906,l586143,71691r13906,l600049,812xem570687,27012r-13805,l556882,71691r13805,l570687,27012xem568045,5575r-8839,l555752,9232r107,8535l559409,21120r8839,l571804,17767r,-8535l568045,5575xem510540,812r-13513,l497027,71691r13513,l510540,49656r16570,l523532,45288r4425,-3556l510540,41732r,-40920xem527110,49656r-16570,l527291,71691r17869,l527110,49656xem546277,27012r-19393,l510540,41732r17417,l546277,27012xem450697,59093r-1727,10363l453237,71691r7214,1524l478218,73215r6198,-5486l484416,63665r-22644,l456590,62141r-5893,-3048xem473849,25488r-16345,l450189,30352r,16053l454660,50660r11176,4978l469798,57467r495,1016l470293,62141r-1206,1524l484416,63665r,-10872l480656,49047,465632,41833r-1320,-914l464312,36753r914,-1321l482439,35432r1062,-6705l477812,26200r-3963,-712xem482439,35432r-9911,l477304,36347r4572,2641l482439,35432xem401916,25996r-6299,l385282,27771r-7396,4963l373441,40345r-1484,9718l373605,59238r4599,7121l385239,70967r8956,1638l399275,72605r4369,-1016l408622,69049r-634,-8026l389940,61023r-3860,-4369l386080,42544r3759,-4572l406671,37972r1748,-8737l405676,27609r-3760,-1613xem407708,57467r-3760,2438l400697,61023r7291,l407708,57467xem406671,37972r-5669,l402018,38988r4064,1931l406671,37972xem296278,90068r,10858l300139,101841r3352,305l307644,102146r9003,-1390l323278,96045r2346,-5063l302577,90982r-2337,-203l296278,90068xem328777,36652r-13513,l315264,82956r-1170,7112l313977,90779r-33,203l325624,90982r1751,-3779l328777,73418r,-36766xem297688,27012r-13805,l283883,71691r13805,l297688,27012xem358825,27012r-13500,l345325,71691r13500,l358825,27012xem339229,27012r-32397,l306832,36652r32397,l339229,27012xem343801,1015r-6299,l328100,2020r-7033,3841l316640,13778r-1579,13234l328777,27012r129,-5892l328989,17360r79,-3582l328865,13778r5183,-1904l353796,11874r864,-5486l349084,2641,343801,1015xem295046,5575r-8839,l285417,6388r-2665,2844l282860,17767r3550,3353l295249,21120r3556,-3353l298805,9232,295046,5575xem353796,11874r-9080,l347865,13296r5068,4064l353796,11874xem260197,36652r-13513,l246684,69456r6604,3657l267500,73113r3860,-1219l274510,69862r,-7112l262318,62750r-2121,-1930l260197,36652xem274510,59804r-3353,1930l268617,62750r5893,l274510,59804xem273596,27012r-34227,l239369,36652r34227,l273596,27012xem260197,15735r-13513,l246684,27012r13513,l260197,15735xem197815,27012r-13513,l185623,30149r914,5995l186537,71691r13513,l200050,39192r7506,-1423l229387,37769r,-5385l228974,31978r-29737,l198919,30149r-88,-508l198628,28930r-813,-1918xem229387,37769r-18174,l215277,38176r,33515l229387,71691r,-33922xem222694,25793r-13818,l203492,27812r-4255,4166l228974,31978r-6280,-6185xem168135,25895r-9957,l148348,27729r-7672,5156l135688,40838r-1668,9587l133908,51066r1455,8636l135438,60153r4387,6915l146762,71469r9181,1543l161734,73012r4572,-1219l171284,68846r,-6197l151892,62649r-3353,-2947l147941,54622r2731,l160557,53527r7592,-3102l173020,45589r-22572,l148640,45288r813,-5487l152692,36245r22047,l174739,31165r-6604,-5270xem171284,58178r-4876,2947l161429,62649r9855,l171284,58178xem174739,36245r-15443,l161226,38176r,5588l157683,45589r15337,l174739,39293r,-3048xem121005,27012r-13805,l107200,71691r13805,l121005,27012xem118364,5575r-8840,l106070,9232r107,8535l109728,21120r8839,l122123,17767r,-8535l118364,5575xem88887,25996r-6299,l72252,27771r-7395,4963l60412,40345r-1484,9718l60575,59238r4599,7121l72210,70967r8955,1638l86245,72605r4369,-1016l95592,69049r-633,-8026l76898,61023,73050,56654r,-14110l76796,37972r16846,l95389,29235,92646,27609,88887,25996xem94678,57467r-3759,2438l87668,61023r7291,l94678,57467xem93642,37972r-5670,l88988,38988r4064,1931l93642,37972xem3860,54114l24980,72809,36086,71262r7603,-4270l47598,61226r-27494,l13208,59804,3860,54114xem35344,l26708,,16496,1366,8925,5372,4332,11562,2743,19900r1219,6791l7847,32894r6892,6053l24980,45288r5690,3149l32804,50863r,7620l29857,61226r17741,l48056,60550r1397,-8061l48326,45878,44781,40320,38572,35085,29451,29438,22339,25387,19291,22948r,-8432l22948,11976r24732,l49250,5372,40322,711,35344,xem47680,11976r-12844,l39204,13500r7100,4267l47680,11976xe" fillcolor="black" stroked="f">
                  <v:path arrowok="t"/>
                </v:shape>
                <v:shape id="Image 29" o:spid="_x0000_s1031" type="#_x0000_t75" style="position:absolute;left:8173;top:4310;width:62855;height:10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">
                  <v:imagedata r:id="rId13" o:title=""/>
                </v:shape>
                <v:shape id="Image 30" o:spid="_x0000_s1032" type="#_x0000_t75" style="position:absolute;left:15338;top:6734;width:84684;height:10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">
                  <v:imagedata r:id="rId14" o:title=""/>
                </v:shape>
                <v:shape id="Image 31" o:spid="_x0000_s1033" type="#_x0000_t75" style="position:absolute;left:6043;top:9174;width:41974;height:1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">
                  <v:imagedata r:id="rId15" o:title=""/>
                </v:shape>
                <v:shape id="Image 32" o:spid="_x0000_s1034" type="#_x0000_t75" style="position:absolute;left:1065;top:17671;width:88514;height: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">
                  <v:imagedata r:id="rId16" o:title=""/>
                </v:shape>
                <v:shape id="Image 33" o:spid="_x0000_s1035" type="#_x0000_t75" style="position:absolute;left:1018;top:25024;width:97921;height:1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">
                  <v:imagedata r:id="rId17" o:title=""/>
                </v:shape>
                <v:shape id="Image 34" o:spid="_x0000_s1036" type="#_x0000_t75" style="position:absolute;left:5883;top:27463;width:92303;height:1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">
                  <v:imagedata r:id="rId18" o:title=""/>
                </v:shape>
                <w10:wrap anchorx="page"/>
              </v:group>
            </w:pict>
          </mc:Fallback>
        </mc:AlternateContent>
      </w:r>
    </w:p>
    <w:p w:rsidR="00971300" w:rsidRPr="00B515BB" w:rsidRDefault="00174A55" w:rsidP="00B83BB7">
      <w:pPr>
        <w:spacing w:before="60"/>
        <w:ind w:left="6"/>
        <w:jc w:val="center"/>
        <w:rPr>
          <w:rFonts w:ascii="Grammarsaurus" w:hAnsi="Grammarsaurus"/>
          <w:b/>
          <w:sz w:val="30"/>
        </w:rPr>
      </w:pPr>
      <w:r w:rsidRPr="00B515BB">
        <w:rPr>
          <w:rFonts w:ascii="Grammarsaurus" w:hAnsi="Grammarsaurus"/>
          <w:b/>
          <w:color w:val="1C252C"/>
          <w:sz w:val="30"/>
        </w:rPr>
        <w:t>Teaching input</w:t>
      </w:r>
    </w:p>
    <w:p w:rsidR="00971300" w:rsidRDefault="00B83BB7">
      <w:pPr>
        <w:pStyle w:val="a3"/>
        <w:rPr>
          <w:b/>
        </w:rPr>
      </w:pPr>
      <w:r>
        <w:rPr>
          <w:rFonts w:ascii="Grammarsaurus" w:hAnsi="Grammarsaurus"/>
          <w:b/>
          <w:noProof/>
          <w:sz w:val="30"/>
        </w:rPr>
        <mc:AlternateContent>
          <mc:Choice Requires="wps">
            <w:drawing>
              <wp:anchor distT="0" distB="0" distL="114300" distR="114300" simplePos="0" relativeHeight="251672064" behindDoc="0" locked="0" layoutInCell="1" allowOverlap="1" wp14:anchorId="5DB2525B" wp14:editId="1D0E63F9">
                <wp:simplePos x="0" y="0"/>
                <wp:positionH relativeFrom="column">
                  <wp:posOffset>81552</wp:posOffset>
                </wp:positionH>
                <wp:positionV relativeFrom="paragraph">
                  <wp:posOffset>102161</wp:posOffset>
                </wp:positionV>
                <wp:extent cx="10129652" cy="2606040"/>
                <wp:effectExtent l="0" t="0" r="5080" b="3810"/>
                <wp:wrapNone/>
                <wp:docPr id="46" name="Прямокутник 46"/>
                <wp:cNvGraphicFramePr/>
                <a:graphic xmlns:a="http://schemas.openxmlformats.org/drawingml/2006/main">
                  <a:graphicData uri="http://schemas.microsoft.com/office/word/2010/wordprocessingShape">
                    <wps:wsp>
                      <wps:cNvSpPr/>
                      <wps:spPr>
                        <a:xfrm>
                          <a:off x="0" y="0"/>
                          <a:ext cx="10129652" cy="26060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515BB" w:rsidRPr="00B83BB7" w:rsidRDefault="00B515B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Scientific skills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Review the ‘scientific enquiry’ and ‘working scientifically’ skills the children will use in this lesson, highlighting observing and recording data on the slide.</w:t>
                            </w:r>
                          </w:p>
                          <w:p w:rsidR="00B515BB" w:rsidRPr="00B83BB7" w:rsidRDefault="00B515B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What are the seasons?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This slide shows the lesson questions the children will answer in this unit. The current lesson’s question is highlighted on the slide.</w:t>
                            </w:r>
                          </w:p>
                          <w:p w:rsidR="00B515BB" w:rsidRPr="00B83BB7" w:rsidRDefault="00B41D00"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Key vocabulary for this lesson </w:t>
                            </w:r>
                            <w:r w:rsidRPr="00B83BB7">
                              <w:rPr>
                                <w:rFonts w:ascii="Times New Roman" w:hAnsi="Times New Roman" w:cs="Times New Roman"/>
                                <w:color w:val="000000"/>
                                <w:spacing w:val="-7"/>
                              </w:rPr>
                              <w:t>–</w:t>
                            </w:r>
                            <w:r w:rsidRPr="00B83BB7">
                              <w:rPr>
                                <w:rFonts w:ascii="Grammarsaurus" w:hAnsi="Grammarsaurus" w:cs="Times New Roman"/>
                                <w:color w:val="000000"/>
                                <w:spacing w:val="-7"/>
                              </w:rPr>
                              <w:t xml:space="preserve"> </w:t>
                            </w:r>
                            <w:r w:rsidRPr="00B83BB7">
                              <w:rPr>
                                <w:rFonts w:ascii="Grammarsaurus" w:hAnsi="Grammarsaurus"/>
                                <w:color w:val="000000"/>
                                <w:spacing w:val="-7"/>
                              </w:rPr>
                              <w:t>Go through the key vocabulary for this lesson and their definitions. Have any of the children heard these words before</w:t>
                            </w:r>
                            <w:r w:rsidRPr="00B83BB7">
                              <w:rPr>
                                <w:rFonts w:ascii="Grammarsaurus" w:hAnsi="Grammarsaurus"/>
                                <w:color w:val="000000"/>
                                <w:spacing w:val="-7"/>
                                <w:lang w:val="uk-UA"/>
                              </w:rPr>
                              <w:t>?</w:t>
                            </w:r>
                            <w:r w:rsidRPr="00B83BB7">
                              <w:rPr>
                                <w:rFonts w:ascii="Grammarsaurus" w:hAnsi="Grammarsaurus"/>
                                <w:color w:val="000000"/>
                                <w:spacing w:val="-7"/>
                              </w:rPr>
                              <w:t xml:space="preserve"> Did they already know their meanings? Remind children that weather is a word they already know from the previous lesson.</w:t>
                            </w:r>
                          </w:p>
                          <w:p w:rsidR="00B41D00" w:rsidRPr="00B83BB7" w:rsidRDefault="00B41D00"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Observing </w:t>
                            </w:r>
                            <w:r w:rsidRPr="00B83BB7">
                              <w:rPr>
                                <w:rFonts w:ascii="Times New Roman" w:hAnsi="Times New Roman" w:cs="Times New Roman"/>
                                <w:color w:val="000000"/>
                                <w:spacing w:val="-7"/>
                              </w:rPr>
                              <w:t>–</w:t>
                            </w:r>
                            <w:r w:rsidRPr="00B83BB7">
                              <w:rPr>
                                <w:rFonts w:ascii="Grammarsaurus" w:hAnsi="Grammarsaurus" w:cs="Times New Roman"/>
                                <w:color w:val="000000"/>
                                <w:spacing w:val="-7"/>
                              </w:rPr>
                              <w:t xml:space="preserve"> </w:t>
                            </w:r>
                            <w:r w:rsidRPr="00B83BB7">
                              <w:rPr>
                                <w:rFonts w:ascii="Grammarsaurus" w:hAnsi="Grammarsaurus"/>
                                <w:color w:val="000000"/>
                                <w:spacing w:val="-7"/>
                              </w:rPr>
                              <w:t>reintroduce Jada. Choose a child to read what she says about the scientific enquiry type, ‘observing’.</w:t>
                            </w:r>
                          </w:p>
                          <w:p w:rsidR="009E43AB" w:rsidRPr="00B83BB7" w:rsidRDefault="009E43A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Let’s recap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Across the next two slides, ask children to recall signs of autumn with their learning partner. Share ideas as a class. Recap how signs of autumn can be grouped into humans, animals, plants, and weather.</w:t>
                            </w:r>
                          </w:p>
                          <w:p w:rsidR="009E43AB" w:rsidRPr="00B83BB7" w:rsidRDefault="009E43A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Weather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Read through Jada’s explanation of weather. Children identify the types of weather with a partner before answers are revealed. Different types of weather (rainy, sunny, windy, cloudy) happen in all seasons.</w:t>
                            </w:r>
                          </w:p>
                          <w:p w:rsidR="009E43AB" w:rsidRPr="00B83BB7" w:rsidRDefault="009E43AB" w:rsidP="00B83BB7">
                            <w:pPr>
                              <w:pStyle w:val="a3"/>
                              <w:spacing w:before="2" w:line="250" w:lineRule="auto"/>
                              <w:ind w:left="113" w:right="322" w:hanging="1"/>
                              <w:rPr>
                                <w:rFonts w:ascii="Grammarsaurus" w:hAnsi="Grammarsaurus"/>
                                <w:color w:val="000000"/>
                                <w:spacing w:val="-7"/>
                              </w:rPr>
                            </w:pPr>
                            <w:r w:rsidRPr="00B83BB7">
                              <w:rPr>
                                <w:rFonts w:ascii="Grammarsaurus" w:hAnsi="Grammarsaurus"/>
                                <w:b/>
                                <w:color w:val="000000"/>
                                <w:spacing w:val="-7"/>
                              </w:rPr>
                              <w:t xml:space="preserve">The weather in autumn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Children discuss the questions about autumn weather with a partner. Gather class feedback before revealing Jada’s explanation on the following slide. Highlight that autumn is often rainier and cloudier, but all types of weather can still happen.</w:t>
                            </w:r>
                          </w:p>
                          <w:p w:rsidR="009E43AB" w:rsidRPr="00B83BB7" w:rsidRDefault="009E43AB" w:rsidP="00B83BB7">
                            <w:pPr>
                              <w:pStyle w:val="a3"/>
                              <w:spacing w:before="1" w:line="250" w:lineRule="auto"/>
                              <w:ind w:left="113" w:right="149" w:hanging="1"/>
                              <w:rPr>
                                <w:rFonts w:ascii="Grammarsaurus" w:hAnsi="Grammarsaurus"/>
                                <w:color w:val="000000"/>
                                <w:spacing w:val="-7"/>
                              </w:rPr>
                            </w:pPr>
                            <w:r w:rsidRPr="00B83BB7">
                              <w:rPr>
                                <w:rFonts w:ascii="Grammarsaurus" w:hAnsi="Grammarsaurus"/>
                                <w:b/>
                                <w:color w:val="000000"/>
                                <w:spacing w:val="-8"/>
                              </w:rPr>
                              <w:t xml:space="preserve">Daylight </w:t>
                            </w:r>
                            <w:r w:rsidRPr="00B83BB7">
                              <w:rPr>
                                <w:rFonts w:ascii="Times New Roman" w:hAnsi="Times New Roman" w:cs="Times New Roman"/>
                                <w:color w:val="000000"/>
                                <w:spacing w:val="-8"/>
                              </w:rPr>
                              <w:t>–</w:t>
                            </w:r>
                            <w:r w:rsidRPr="00B83BB7">
                              <w:rPr>
                                <w:rFonts w:ascii="Grammarsaurus" w:hAnsi="Grammarsaurus"/>
                                <w:color w:val="000000"/>
                                <w:spacing w:val="-8"/>
                              </w:rPr>
                              <w:t xml:space="preserve"> These two slides help the children to understand more about daylight. Check that the children understand the concept of day and night. Introduce the terms sunrise and sunset. Play a movement game. Children crouch down as if it</w:t>
                            </w:r>
                            <w:r w:rsidRPr="00B83BB7">
                              <w:rPr>
                                <w:rFonts w:ascii="Grammarsaurus" w:hAnsi="Grammarsaurus"/>
                                <w:color w:val="000000"/>
                                <w:spacing w:val="-7"/>
                              </w:rPr>
                              <w:t xml:space="preserve"> is night. Say sunrise and the children slowly stand up and stretch their arms like the sun. Say sunset, the children crouch back down. Repeat. Read through the slide explaining daylight and how the amount of daylight becomes shorter in autumn. Explicitly address the misconception that days get “shorter”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explain it is the time we have daylight for, not the day itself, that changes. Go through the keywords and definitions in the ‘New word alert!’ box</w:t>
                            </w:r>
                          </w:p>
                          <w:p w:rsidR="009E43AB" w:rsidRPr="00B83BB7" w:rsidRDefault="009E43AB" w:rsidP="00B83BB7">
                            <w:pPr>
                              <w:pStyle w:val="a3"/>
                              <w:spacing w:before="1" w:line="250" w:lineRule="auto"/>
                              <w:ind w:left="113" w:right="149" w:hanging="1"/>
                              <w:rPr>
                                <w:rFonts w:ascii="Grammarsaurus" w:hAnsi="Grammarsaurus"/>
                                <w:color w:val="000000"/>
                                <w:spacing w:val="-7"/>
                              </w:rPr>
                            </w:pPr>
                            <w:r w:rsidRPr="00B83BB7">
                              <w:rPr>
                                <w:rFonts w:ascii="Grammarsaurus" w:hAnsi="Grammarsaurus"/>
                                <w:b/>
                                <w:color w:val="000000"/>
                                <w:spacing w:val="-7"/>
                              </w:rPr>
                              <w:t xml:space="preserve">Humans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Read through the slide explaining that in autumn the weather often becomes colder and wetter. Children discuss with a partner what people might wear to stay warm and dry. Share ideas, encouraging them to think beyond just clothes (e.g., umbrellas, boots).</w:t>
                            </w:r>
                          </w:p>
                          <w:p w:rsidR="009E43AB" w:rsidRPr="00B83BB7" w:rsidRDefault="009E43AB" w:rsidP="00B83BB7">
                            <w:pPr>
                              <w:pStyle w:val="a3"/>
                              <w:spacing w:before="1" w:line="250" w:lineRule="auto"/>
                              <w:ind w:left="113" w:right="322"/>
                              <w:rPr>
                                <w:rFonts w:ascii="Grammarsaurus" w:hAnsi="Grammarsaurus"/>
                                <w:color w:val="000000"/>
                                <w:spacing w:val="-7"/>
                              </w:rPr>
                            </w:pPr>
                            <w:r w:rsidRPr="00B83BB7">
                              <w:rPr>
                                <w:rFonts w:ascii="Grammarsaurus" w:hAnsi="Grammarsaurus"/>
                                <w:b/>
                                <w:color w:val="000000"/>
                                <w:spacing w:val="-7"/>
                              </w:rPr>
                              <w:t xml:space="preserve">Stop and jot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Across the next two slides, children draw items that keep people warm and dry in autumn onto their stop and jot template. Use the PPT images as support. After drawing, children walk around with their learning partner to view others’ work, discussing which items are good choices and whether anything important is missing.</w:t>
                            </w:r>
                          </w:p>
                          <w:p w:rsidR="009E43AB" w:rsidRPr="00B83BB7" w:rsidRDefault="009E43A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Activity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Explain that children will keep a weather diary for 5 days, recording the weather in the morning and afternoon. They can use drawings or weather symbols to remember what they observed. Optionally, create a class weather chart</w:t>
                            </w:r>
                          </w:p>
                          <w:p w:rsidR="0082088E" w:rsidRPr="00B83BB7" w:rsidRDefault="0082088E" w:rsidP="00B83BB7">
                            <w:pPr>
                              <w:pStyle w:val="a3"/>
                              <w:spacing w:line="250" w:lineRule="auto"/>
                              <w:ind w:left="113" w:right="-276"/>
                              <w:rPr>
                                <w:rFonts w:ascii="Grammarsaurus" w:hAnsi="Grammarsaurus"/>
                                <w:color w:val="000000"/>
                                <w:spacing w:val="-7"/>
                              </w:rPr>
                            </w:pPr>
                            <w:r w:rsidRPr="00B83BB7">
                              <w:rPr>
                                <w:rFonts w:ascii="Grammarsaurus" w:hAnsi="Grammarsaurus"/>
                                <w:color w:val="000000"/>
                                <w:spacing w:val="-7"/>
                              </w:rPr>
                              <w:t>(on the PPT or on paper). Photograph each weather observation and save for future comparison with other seasons. Once the diary is complete, return to the final PPT slide to interpret results together: Which weather happened most? Was</w:t>
                            </w:r>
                          </w:p>
                          <w:p w:rsidR="0082088E" w:rsidRPr="00B83BB7" w:rsidRDefault="0082088E" w:rsidP="00B83BB7">
                            <w:pPr>
                              <w:pStyle w:val="a3"/>
                              <w:spacing w:line="250" w:lineRule="auto"/>
                              <w:ind w:left="113" w:right="-276"/>
                              <w:rPr>
                                <w:rFonts w:ascii="Grammarsaurus" w:hAnsi="Grammarsaurus"/>
                                <w:color w:val="000000"/>
                                <w:spacing w:val="-7"/>
                              </w:rPr>
                            </w:pPr>
                            <w:r w:rsidRPr="00B83BB7">
                              <w:rPr>
                                <w:rFonts w:ascii="Grammarsaurus" w:hAnsi="Grammarsaurus"/>
                                <w:color w:val="000000"/>
                                <w:spacing w:val="-7"/>
                              </w:rPr>
                              <w:t>morning weather the same as afternoon weather?</w:t>
                            </w:r>
                          </w:p>
                          <w:p w:rsidR="0082088E" w:rsidRPr="00B83BB7" w:rsidRDefault="0082088E" w:rsidP="00B83BB7">
                            <w:pPr>
                              <w:spacing w:line="250" w:lineRule="auto"/>
                              <w:ind w:left="113"/>
                              <w:rPr>
                                <w:rFonts w:ascii="Grammarsaurus" w:hAnsi="Grammarsaurus"/>
                                <w:color w:val="000000"/>
                                <w:spacing w:val="-7"/>
                                <w:sz w:val="16"/>
                                <w:szCs w:val="16"/>
                              </w:rPr>
                            </w:pPr>
                            <w:r w:rsidRPr="00B83BB7">
                              <w:rPr>
                                <w:rFonts w:ascii="Grammarsaurus" w:hAnsi="Grammarsaurus"/>
                                <w:b/>
                                <w:color w:val="000000"/>
                                <w:spacing w:val="-7"/>
                                <w:sz w:val="16"/>
                              </w:rPr>
                              <w:t xml:space="preserve">Challenge </w:t>
                            </w:r>
                            <w:r w:rsidRPr="00B83BB7">
                              <w:rPr>
                                <w:rFonts w:ascii="Times New Roman" w:hAnsi="Times New Roman" w:cs="Times New Roman"/>
                                <w:color w:val="000000"/>
                                <w:spacing w:val="-7"/>
                                <w:sz w:val="16"/>
                                <w:szCs w:val="16"/>
                              </w:rPr>
                              <w:t>–</w:t>
                            </w:r>
                            <w:r w:rsidRPr="00B83BB7">
                              <w:rPr>
                                <w:rFonts w:ascii="Grammarsaurus" w:hAnsi="Grammarsaurus"/>
                                <w:color w:val="000000"/>
                                <w:spacing w:val="-7"/>
                                <w:sz w:val="16"/>
                                <w:szCs w:val="16"/>
                              </w:rPr>
                              <w:t xml:space="preserve"> Show the images and ask children to choose the odd one out. </w:t>
                            </w:r>
                            <w:r w:rsidR="00E62905">
                              <w:rPr>
                                <w:rFonts w:ascii="Grammarsaurus" w:hAnsi="Grammarsaurus"/>
                                <w:color w:val="000000"/>
                                <w:spacing w:val="-7"/>
                                <w:sz w:val="16"/>
                                <w:szCs w:val="16"/>
                              </w:rPr>
                              <w:t>Remind them there is no single correct answer</w:t>
                            </w:r>
                            <w:r w:rsidR="001B0545" w:rsidRPr="00B83BB7">
                              <w:rPr>
                                <w:rFonts w:ascii="Grammarsaurus" w:hAnsi="Grammarsaurus"/>
                                <w:color w:val="000000"/>
                                <w:spacing w:val="-7"/>
                                <w:sz w:val="16"/>
                                <w:szCs w:val="16"/>
                              </w:rPr>
                              <w:t xml:space="preserve"> </w:t>
                            </w:r>
                            <w:r w:rsidR="001B0545" w:rsidRPr="00B83BB7">
                              <w:rPr>
                                <w:rFonts w:ascii="Times New Roman" w:hAnsi="Times New Roman" w:cs="Times New Roman"/>
                                <w:color w:val="000000"/>
                                <w:spacing w:val="-7"/>
                                <w:sz w:val="16"/>
                                <w:szCs w:val="16"/>
                              </w:rPr>
                              <w:t>–</w:t>
                            </w:r>
                            <w:r w:rsidR="00E62905">
                              <w:rPr>
                                <w:rFonts w:ascii="Grammarsaurus" w:hAnsi="Grammarsaurus"/>
                                <w:color w:val="000000"/>
                                <w:spacing w:val="-7"/>
                                <w:sz w:val="16"/>
                                <w:szCs w:val="16"/>
                              </w:rPr>
                              <w:t xml:space="preserve"> </w:t>
                            </w:r>
                            <w:r w:rsidR="001B0545" w:rsidRPr="00B83BB7">
                              <w:rPr>
                                <w:rFonts w:ascii="Grammarsaurus" w:hAnsi="Grammarsaurus"/>
                                <w:color w:val="000000"/>
                                <w:spacing w:val="-7"/>
                                <w:sz w:val="16"/>
                                <w:szCs w:val="16"/>
                              </w:rPr>
                              <w:t>what matters is their reasoning. Encourage a range of justifications (e.g., the snowman is linked to winter, or the</w:t>
                            </w:r>
                          </w:p>
                          <w:p w:rsidR="001B0545" w:rsidRPr="00B83BB7" w:rsidRDefault="001B0545" w:rsidP="00B83BB7">
                            <w:pPr>
                              <w:pStyle w:val="a3"/>
                              <w:spacing w:line="250" w:lineRule="auto"/>
                              <w:ind w:left="113"/>
                              <w:rPr>
                                <w:rFonts w:ascii="Grammarsaurus" w:hAnsi="Grammarsaurus"/>
                                <w:color w:val="000000"/>
                                <w:spacing w:val="-7"/>
                              </w:rPr>
                            </w:pPr>
                            <w:r w:rsidRPr="00B83BB7">
                              <w:rPr>
                                <w:rFonts w:ascii="Grammarsaurus" w:hAnsi="Grammarsaurus"/>
                                <w:color w:val="000000"/>
                                <w:spacing w:val="-7"/>
                              </w:rPr>
                              <w:t>umbrella is different because it’s an object, not weather etc.).</w:t>
                            </w:r>
                          </w:p>
                          <w:p w:rsidR="001B0545" w:rsidRPr="001B0545" w:rsidRDefault="001B0545" w:rsidP="0082088E">
                            <w:pPr>
                              <w:spacing w:line="192" w:lineRule="exact"/>
                              <w:ind w:left="233"/>
                              <w:rPr>
                                <w:rFonts w:ascii="Grammarsaurus" w:hAnsi="Grammarsaurus"/>
                                <w:b/>
                                <w:color w:val="000000"/>
                                <w:spacing w:val="-6"/>
                                <w:sz w:val="16"/>
                                <w:szCs w:val="16"/>
                              </w:rPr>
                            </w:pPr>
                          </w:p>
                          <w:p w:rsidR="0082088E" w:rsidRPr="001B0545" w:rsidRDefault="0082088E" w:rsidP="0082088E">
                            <w:pPr>
                              <w:pStyle w:val="a3"/>
                              <w:spacing w:line="193" w:lineRule="exact"/>
                              <w:ind w:left="233" w:right="-276"/>
                              <w:rPr>
                                <w:rFonts w:ascii="Grammarsaurus" w:hAnsi="Grammarsaurus"/>
                                <w:color w:val="000000"/>
                                <w:spacing w:val="-7"/>
                              </w:rPr>
                            </w:pPr>
                          </w:p>
                          <w:p w:rsidR="0082088E" w:rsidRPr="00B515BB" w:rsidRDefault="0082088E" w:rsidP="009E43AB">
                            <w:pPr>
                              <w:pStyle w:val="a3"/>
                              <w:spacing w:line="193" w:lineRule="exact"/>
                              <w:ind w:left="233"/>
                              <w:rPr>
                                <w:rFonts w:ascii="Grammarsaurus" w:hAnsi="Grammarsaurus"/>
                                <w:spacing w:val="-7"/>
                              </w:rPr>
                            </w:pPr>
                          </w:p>
                          <w:p w:rsidR="009E43AB" w:rsidRPr="00B515BB" w:rsidRDefault="009E43AB" w:rsidP="009E43AB">
                            <w:pPr>
                              <w:pStyle w:val="a3"/>
                              <w:spacing w:before="1" w:line="235" w:lineRule="auto"/>
                              <w:ind w:left="233" w:right="149" w:hanging="1"/>
                              <w:rPr>
                                <w:rFonts w:ascii="Grammarsaurus" w:hAnsi="Grammarsaurus"/>
                                <w:spacing w:val="-6"/>
                              </w:rPr>
                            </w:pPr>
                          </w:p>
                          <w:p w:rsidR="009E43AB" w:rsidRPr="00B41D00" w:rsidRDefault="009E43AB" w:rsidP="00B41D00">
                            <w:pPr>
                              <w:pStyle w:val="a3"/>
                              <w:spacing w:line="194" w:lineRule="exact"/>
                              <w:ind w:left="233"/>
                              <w:rPr>
                                <w:rFonts w:ascii="Grammarsaurus" w:hAnsi="Grammarsaurus"/>
                                <w:spacing w:val="-6"/>
                              </w:rPr>
                            </w:pPr>
                          </w:p>
                          <w:p w:rsidR="00B515BB" w:rsidRDefault="00B41D00" w:rsidP="00B515BB">
                            <w:pPr>
                              <w:jc w:val="center"/>
                            </w:pPr>
                            <w:r>
                              <w:t xml:space="preserve"> </w:t>
                            </w:r>
                          </w:p>
                          <w:p w:rsidR="00B41D00" w:rsidRDefault="009E43AB" w:rsidP="00B515BB">
                            <w:pPr>
                              <w:jc w:val="center"/>
                            </w:pPr>
                            <w:r>
                              <w:t>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2525B" id="Прямокутник 46" o:spid="_x0000_s1050" style="position:absolute;margin-left:6.4pt;margin-top:8.05pt;width:797.6pt;height:205.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" fillcolor="white [3212]" stroked="f" strokeweight="2pt">
                <v:textbox inset="0,0,0,0">
                  <w:txbxContent>
                    <w:p w:rsidR="00B515BB" w:rsidRPr="00B83BB7" w:rsidRDefault="00B515B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Scientific skills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Review the ‘scientific enquiry’ and ‘working scientifically’ skills the children will use in this lesson, highlighting observing and recording data on the slide.</w:t>
                      </w:r>
                    </w:p>
                    <w:p w:rsidR="00B515BB" w:rsidRPr="00B83BB7" w:rsidRDefault="00B515B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What are the seasons?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This slide shows the lesson questions the children will answer in this unit. The current lesson’s question is highlighted on the slide.</w:t>
                      </w:r>
                    </w:p>
                    <w:p w:rsidR="00B515BB" w:rsidRPr="00B83BB7" w:rsidRDefault="00B41D00"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Key vocabulary for this lesson </w:t>
                      </w:r>
                      <w:r w:rsidRPr="00B83BB7">
                        <w:rPr>
                          <w:rFonts w:ascii="Times New Roman" w:hAnsi="Times New Roman" w:cs="Times New Roman"/>
                          <w:color w:val="000000"/>
                          <w:spacing w:val="-7"/>
                        </w:rPr>
                        <w:t>–</w:t>
                      </w:r>
                      <w:r w:rsidRPr="00B83BB7">
                        <w:rPr>
                          <w:rFonts w:ascii="Grammarsaurus" w:hAnsi="Grammarsaurus" w:cs="Times New Roman"/>
                          <w:color w:val="000000"/>
                          <w:spacing w:val="-7"/>
                        </w:rPr>
                        <w:t xml:space="preserve"> </w:t>
                      </w:r>
                      <w:r w:rsidRPr="00B83BB7">
                        <w:rPr>
                          <w:rFonts w:ascii="Grammarsaurus" w:hAnsi="Grammarsaurus"/>
                          <w:color w:val="000000"/>
                          <w:spacing w:val="-7"/>
                        </w:rPr>
                        <w:t>Go through the key vocabulary for this lesson and their definitions. Have any of the children heard these words before</w:t>
                      </w:r>
                      <w:r w:rsidRPr="00B83BB7">
                        <w:rPr>
                          <w:rFonts w:ascii="Grammarsaurus" w:hAnsi="Grammarsaurus"/>
                          <w:color w:val="000000"/>
                          <w:spacing w:val="-7"/>
                          <w:lang w:val="uk-UA"/>
                        </w:rPr>
                        <w:t>?</w:t>
                      </w:r>
                      <w:r w:rsidRPr="00B83BB7">
                        <w:rPr>
                          <w:rFonts w:ascii="Grammarsaurus" w:hAnsi="Grammarsaurus"/>
                          <w:color w:val="000000"/>
                          <w:spacing w:val="-7"/>
                        </w:rPr>
                        <w:t xml:space="preserve"> Did they already know their meanings? Remind children that weather is a word they already know from the previous lesson.</w:t>
                      </w:r>
                    </w:p>
                    <w:p w:rsidR="00B41D00" w:rsidRPr="00B83BB7" w:rsidRDefault="00B41D00"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Observing </w:t>
                      </w:r>
                      <w:r w:rsidRPr="00B83BB7">
                        <w:rPr>
                          <w:rFonts w:ascii="Times New Roman" w:hAnsi="Times New Roman" w:cs="Times New Roman"/>
                          <w:color w:val="000000"/>
                          <w:spacing w:val="-7"/>
                        </w:rPr>
                        <w:t>–</w:t>
                      </w:r>
                      <w:r w:rsidRPr="00B83BB7">
                        <w:rPr>
                          <w:rFonts w:ascii="Grammarsaurus" w:hAnsi="Grammarsaurus" w:cs="Times New Roman"/>
                          <w:color w:val="000000"/>
                          <w:spacing w:val="-7"/>
                        </w:rPr>
                        <w:t xml:space="preserve"> </w:t>
                      </w:r>
                      <w:r w:rsidRPr="00B83BB7">
                        <w:rPr>
                          <w:rFonts w:ascii="Grammarsaurus" w:hAnsi="Grammarsaurus"/>
                          <w:color w:val="000000"/>
                          <w:spacing w:val="-7"/>
                        </w:rPr>
                        <w:t>reintroduce Jada. Choose a child to read what she says about the scientific enquiry type, ‘observing’.</w:t>
                      </w:r>
                    </w:p>
                    <w:p w:rsidR="009E43AB" w:rsidRPr="00B83BB7" w:rsidRDefault="009E43A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Let’s recap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Across the next two slides, ask children to recall signs of autumn with their learning partner. Share ideas as a class. Recap how signs of autumn can be grouped into humans, animals, plants, and weather.</w:t>
                      </w:r>
                    </w:p>
                    <w:p w:rsidR="009E43AB" w:rsidRPr="00B83BB7" w:rsidRDefault="009E43A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Weather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Read through Jada’s explanation of weather. Children identify the types of weather with a partner before answers are revealed. Different types of weather (rainy, sunny, windy, cloudy) happen in all seasons.</w:t>
                      </w:r>
                    </w:p>
                    <w:p w:rsidR="009E43AB" w:rsidRPr="00B83BB7" w:rsidRDefault="009E43AB" w:rsidP="00B83BB7">
                      <w:pPr>
                        <w:pStyle w:val="a3"/>
                        <w:spacing w:before="2" w:line="250" w:lineRule="auto"/>
                        <w:ind w:left="113" w:right="322" w:hanging="1"/>
                        <w:rPr>
                          <w:rFonts w:ascii="Grammarsaurus" w:hAnsi="Grammarsaurus"/>
                          <w:color w:val="000000"/>
                          <w:spacing w:val="-7"/>
                        </w:rPr>
                      </w:pPr>
                      <w:r w:rsidRPr="00B83BB7">
                        <w:rPr>
                          <w:rFonts w:ascii="Grammarsaurus" w:hAnsi="Grammarsaurus"/>
                          <w:b/>
                          <w:color w:val="000000"/>
                          <w:spacing w:val="-7"/>
                        </w:rPr>
                        <w:t xml:space="preserve">The weather in autumn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Children discuss the questions about autumn weather with a partner. Gather class feedback before revealing Jada’s explanation on the following slide. Highlight that autumn is often rainier and cloudier, but all types of weather can still happen.</w:t>
                      </w:r>
                    </w:p>
                    <w:p w:rsidR="009E43AB" w:rsidRPr="00B83BB7" w:rsidRDefault="009E43AB" w:rsidP="00B83BB7">
                      <w:pPr>
                        <w:pStyle w:val="a3"/>
                        <w:spacing w:before="1" w:line="250" w:lineRule="auto"/>
                        <w:ind w:left="113" w:right="149" w:hanging="1"/>
                        <w:rPr>
                          <w:rFonts w:ascii="Grammarsaurus" w:hAnsi="Grammarsaurus"/>
                          <w:color w:val="000000"/>
                          <w:spacing w:val="-7"/>
                        </w:rPr>
                      </w:pPr>
                      <w:r w:rsidRPr="00B83BB7">
                        <w:rPr>
                          <w:rFonts w:ascii="Grammarsaurus" w:hAnsi="Grammarsaurus"/>
                          <w:b/>
                          <w:color w:val="000000"/>
                          <w:spacing w:val="-8"/>
                        </w:rPr>
                        <w:t xml:space="preserve">Daylight </w:t>
                      </w:r>
                      <w:r w:rsidRPr="00B83BB7">
                        <w:rPr>
                          <w:rFonts w:ascii="Times New Roman" w:hAnsi="Times New Roman" w:cs="Times New Roman"/>
                          <w:color w:val="000000"/>
                          <w:spacing w:val="-8"/>
                        </w:rPr>
                        <w:t>–</w:t>
                      </w:r>
                      <w:r w:rsidRPr="00B83BB7">
                        <w:rPr>
                          <w:rFonts w:ascii="Grammarsaurus" w:hAnsi="Grammarsaurus"/>
                          <w:color w:val="000000"/>
                          <w:spacing w:val="-8"/>
                        </w:rPr>
                        <w:t xml:space="preserve"> These two slides help the children to understand more about daylight. Check that the children understand the concept of day and night. Introduce the terms sunrise and sunset. Play a movement game. Children crouch down as if it</w:t>
                      </w:r>
                      <w:r w:rsidRPr="00B83BB7">
                        <w:rPr>
                          <w:rFonts w:ascii="Grammarsaurus" w:hAnsi="Grammarsaurus"/>
                          <w:color w:val="000000"/>
                          <w:spacing w:val="-7"/>
                        </w:rPr>
                        <w:t xml:space="preserve"> is night. Say sunrise and the children slowly stand up and stretch their arms like the sun. Say sunset, the children crouch back down. Repeat. Read through the slide explaining daylight and how the amount of daylight becomes shorter in autumn. Explicitly address the misconception that days get “shorter”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explain it is the time we have daylight for, not the day itself, that changes. Go through the keywords and definitions in the ‘New word alert!’ box</w:t>
                      </w:r>
                    </w:p>
                    <w:p w:rsidR="009E43AB" w:rsidRPr="00B83BB7" w:rsidRDefault="009E43AB" w:rsidP="00B83BB7">
                      <w:pPr>
                        <w:pStyle w:val="a3"/>
                        <w:spacing w:before="1" w:line="250" w:lineRule="auto"/>
                        <w:ind w:left="113" w:right="149" w:hanging="1"/>
                        <w:rPr>
                          <w:rFonts w:ascii="Grammarsaurus" w:hAnsi="Grammarsaurus"/>
                          <w:color w:val="000000"/>
                          <w:spacing w:val="-7"/>
                        </w:rPr>
                      </w:pPr>
                      <w:r w:rsidRPr="00B83BB7">
                        <w:rPr>
                          <w:rFonts w:ascii="Grammarsaurus" w:hAnsi="Grammarsaurus"/>
                          <w:b/>
                          <w:color w:val="000000"/>
                          <w:spacing w:val="-7"/>
                        </w:rPr>
                        <w:t xml:space="preserve">Humans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Read through the slide explaining that in autumn the weather often becomes colder and wetter. Children discuss with a partner what people might wear to stay warm and dry. Share ideas, encouraging them to think beyond just clothes (e.g., umbrellas, boots).</w:t>
                      </w:r>
                    </w:p>
                    <w:p w:rsidR="009E43AB" w:rsidRPr="00B83BB7" w:rsidRDefault="009E43AB" w:rsidP="00B83BB7">
                      <w:pPr>
                        <w:pStyle w:val="a3"/>
                        <w:spacing w:before="1" w:line="250" w:lineRule="auto"/>
                        <w:ind w:left="113" w:right="322"/>
                        <w:rPr>
                          <w:rFonts w:ascii="Grammarsaurus" w:hAnsi="Grammarsaurus"/>
                          <w:color w:val="000000"/>
                          <w:spacing w:val="-7"/>
                        </w:rPr>
                      </w:pPr>
                      <w:r w:rsidRPr="00B83BB7">
                        <w:rPr>
                          <w:rFonts w:ascii="Grammarsaurus" w:hAnsi="Grammarsaurus"/>
                          <w:b/>
                          <w:color w:val="000000"/>
                          <w:spacing w:val="-7"/>
                        </w:rPr>
                        <w:t xml:space="preserve">Stop and jot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Across the next two slides, children draw items that keep people warm and dry in autumn onto their stop and jot template. Use the PPT images as support. After drawing, children walk around with their learning partner to view others’ work, discussing which items are good choices and whether anything important is missing.</w:t>
                      </w:r>
                    </w:p>
                    <w:p w:rsidR="009E43AB" w:rsidRPr="00B83BB7" w:rsidRDefault="009E43AB" w:rsidP="00B83BB7">
                      <w:pPr>
                        <w:pStyle w:val="a3"/>
                        <w:spacing w:line="250" w:lineRule="auto"/>
                        <w:ind w:left="113"/>
                        <w:rPr>
                          <w:rFonts w:ascii="Grammarsaurus" w:hAnsi="Grammarsaurus"/>
                          <w:color w:val="000000"/>
                          <w:spacing w:val="-7"/>
                        </w:rPr>
                      </w:pPr>
                      <w:r w:rsidRPr="00B83BB7">
                        <w:rPr>
                          <w:rFonts w:ascii="Grammarsaurus" w:hAnsi="Grammarsaurus"/>
                          <w:b/>
                          <w:color w:val="000000"/>
                          <w:spacing w:val="-7"/>
                        </w:rPr>
                        <w:t xml:space="preserve">Activity </w:t>
                      </w:r>
                      <w:r w:rsidRPr="00B83BB7">
                        <w:rPr>
                          <w:rFonts w:ascii="Times New Roman" w:hAnsi="Times New Roman" w:cs="Times New Roman"/>
                          <w:color w:val="000000"/>
                          <w:spacing w:val="-7"/>
                        </w:rPr>
                        <w:t>–</w:t>
                      </w:r>
                      <w:r w:rsidRPr="00B83BB7">
                        <w:rPr>
                          <w:rFonts w:ascii="Grammarsaurus" w:hAnsi="Grammarsaurus"/>
                          <w:color w:val="000000"/>
                          <w:spacing w:val="-7"/>
                        </w:rPr>
                        <w:t xml:space="preserve"> Explain that children will keep a weather diary for 5 days, recording the weather in the morning and afternoon. They can use drawings or weather symbols to remember what they observed. Optionally, create a class weather chart</w:t>
                      </w:r>
                    </w:p>
                    <w:p w:rsidR="0082088E" w:rsidRPr="00B83BB7" w:rsidRDefault="0082088E" w:rsidP="00B83BB7">
                      <w:pPr>
                        <w:pStyle w:val="a3"/>
                        <w:spacing w:line="250" w:lineRule="auto"/>
                        <w:ind w:left="113" w:right="-276"/>
                        <w:rPr>
                          <w:rFonts w:ascii="Grammarsaurus" w:hAnsi="Grammarsaurus"/>
                          <w:color w:val="000000"/>
                          <w:spacing w:val="-7"/>
                        </w:rPr>
                      </w:pPr>
                      <w:r w:rsidRPr="00B83BB7">
                        <w:rPr>
                          <w:rFonts w:ascii="Grammarsaurus" w:hAnsi="Grammarsaurus"/>
                          <w:color w:val="000000"/>
                          <w:spacing w:val="-7"/>
                        </w:rPr>
                        <w:t>(on the PPT or on paper). Photograph each weather observation and save for future comparison with other seasons. Once the diary is complete, return to the final PPT slide to interpret results together: Which weather happened most? Was</w:t>
                      </w:r>
                    </w:p>
                    <w:p w:rsidR="0082088E" w:rsidRPr="00B83BB7" w:rsidRDefault="0082088E" w:rsidP="00B83BB7">
                      <w:pPr>
                        <w:pStyle w:val="a3"/>
                        <w:spacing w:line="250" w:lineRule="auto"/>
                        <w:ind w:left="113" w:right="-276"/>
                        <w:rPr>
                          <w:rFonts w:ascii="Grammarsaurus" w:hAnsi="Grammarsaurus"/>
                          <w:color w:val="000000"/>
                          <w:spacing w:val="-7"/>
                        </w:rPr>
                      </w:pPr>
                      <w:r w:rsidRPr="00B83BB7">
                        <w:rPr>
                          <w:rFonts w:ascii="Grammarsaurus" w:hAnsi="Grammarsaurus"/>
                          <w:color w:val="000000"/>
                          <w:spacing w:val="-7"/>
                        </w:rPr>
                        <w:t>morning weather the same as afternoon weather?</w:t>
                      </w:r>
                    </w:p>
                    <w:p w:rsidR="0082088E" w:rsidRPr="00B83BB7" w:rsidRDefault="0082088E" w:rsidP="00B83BB7">
                      <w:pPr>
                        <w:spacing w:line="250" w:lineRule="auto"/>
                        <w:ind w:left="113"/>
                        <w:rPr>
                          <w:rFonts w:ascii="Grammarsaurus" w:hAnsi="Grammarsaurus"/>
                          <w:color w:val="000000"/>
                          <w:spacing w:val="-7"/>
                          <w:sz w:val="16"/>
                          <w:szCs w:val="16"/>
                        </w:rPr>
                      </w:pPr>
                      <w:r w:rsidRPr="00B83BB7">
                        <w:rPr>
                          <w:rFonts w:ascii="Grammarsaurus" w:hAnsi="Grammarsaurus"/>
                          <w:b/>
                          <w:color w:val="000000"/>
                          <w:spacing w:val="-7"/>
                          <w:sz w:val="16"/>
                        </w:rPr>
                        <w:t xml:space="preserve">Challenge </w:t>
                      </w:r>
                      <w:r w:rsidRPr="00B83BB7">
                        <w:rPr>
                          <w:rFonts w:ascii="Times New Roman" w:hAnsi="Times New Roman" w:cs="Times New Roman"/>
                          <w:color w:val="000000"/>
                          <w:spacing w:val="-7"/>
                          <w:sz w:val="16"/>
                          <w:szCs w:val="16"/>
                        </w:rPr>
                        <w:t>–</w:t>
                      </w:r>
                      <w:r w:rsidRPr="00B83BB7">
                        <w:rPr>
                          <w:rFonts w:ascii="Grammarsaurus" w:hAnsi="Grammarsaurus"/>
                          <w:color w:val="000000"/>
                          <w:spacing w:val="-7"/>
                          <w:sz w:val="16"/>
                          <w:szCs w:val="16"/>
                        </w:rPr>
                        <w:t xml:space="preserve"> Show the images and ask children to choose the odd one out. </w:t>
                      </w:r>
                      <w:r w:rsidR="00E62905">
                        <w:rPr>
                          <w:rFonts w:ascii="Grammarsaurus" w:hAnsi="Grammarsaurus"/>
                          <w:color w:val="000000"/>
                          <w:spacing w:val="-7"/>
                          <w:sz w:val="16"/>
                          <w:szCs w:val="16"/>
                        </w:rPr>
                        <w:t>Remind them there is no single correct answer</w:t>
                      </w:r>
                      <w:r w:rsidR="001B0545" w:rsidRPr="00B83BB7">
                        <w:rPr>
                          <w:rFonts w:ascii="Grammarsaurus" w:hAnsi="Grammarsaurus"/>
                          <w:color w:val="000000"/>
                          <w:spacing w:val="-7"/>
                          <w:sz w:val="16"/>
                          <w:szCs w:val="16"/>
                        </w:rPr>
                        <w:t xml:space="preserve"> </w:t>
                      </w:r>
                      <w:r w:rsidR="001B0545" w:rsidRPr="00B83BB7">
                        <w:rPr>
                          <w:rFonts w:ascii="Times New Roman" w:hAnsi="Times New Roman" w:cs="Times New Roman"/>
                          <w:color w:val="000000"/>
                          <w:spacing w:val="-7"/>
                          <w:sz w:val="16"/>
                          <w:szCs w:val="16"/>
                        </w:rPr>
                        <w:t>–</w:t>
                      </w:r>
                      <w:r w:rsidR="00E62905">
                        <w:rPr>
                          <w:rFonts w:ascii="Grammarsaurus" w:hAnsi="Grammarsaurus"/>
                          <w:color w:val="000000"/>
                          <w:spacing w:val="-7"/>
                          <w:sz w:val="16"/>
                          <w:szCs w:val="16"/>
                        </w:rPr>
                        <w:t xml:space="preserve"> </w:t>
                      </w:r>
                      <w:r w:rsidR="001B0545" w:rsidRPr="00B83BB7">
                        <w:rPr>
                          <w:rFonts w:ascii="Grammarsaurus" w:hAnsi="Grammarsaurus"/>
                          <w:color w:val="000000"/>
                          <w:spacing w:val="-7"/>
                          <w:sz w:val="16"/>
                          <w:szCs w:val="16"/>
                        </w:rPr>
                        <w:t>what matters is their reasoning. Encourage a range of justifications (e.g., the snowman is linked to winter, or the</w:t>
                      </w:r>
                    </w:p>
                    <w:p w:rsidR="001B0545" w:rsidRPr="00B83BB7" w:rsidRDefault="001B0545" w:rsidP="00B83BB7">
                      <w:pPr>
                        <w:pStyle w:val="a3"/>
                        <w:spacing w:line="250" w:lineRule="auto"/>
                        <w:ind w:left="113"/>
                        <w:rPr>
                          <w:rFonts w:ascii="Grammarsaurus" w:hAnsi="Grammarsaurus"/>
                          <w:color w:val="000000"/>
                          <w:spacing w:val="-7"/>
                        </w:rPr>
                      </w:pPr>
                      <w:r w:rsidRPr="00B83BB7">
                        <w:rPr>
                          <w:rFonts w:ascii="Grammarsaurus" w:hAnsi="Grammarsaurus"/>
                          <w:color w:val="000000"/>
                          <w:spacing w:val="-7"/>
                        </w:rPr>
                        <w:t>umbrella is different because it’s an object, not weather etc.).</w:t>
                      </w:r>
                    </w:p>
                    <w:p w:rsidR="001B0545" w:rsidRPr="001B0545" w:rsidRDefault="001B0545" w:rsidP="0082088E">
                      <w:pPr>
                        <w:spacing w:line="192" w:lineRule="exact"/>
                        <w:ind w:left="233"/>
                        <w:rPr>
                          <w:rFonts w:ascii="Grammarsaurus" w:hAnsi="Grammarsaurus"/>
                          <w:b/>
                          <w:color w:val="000000"/>
                          <w:spacing w:val="-6"/>
                          <w:sz w:val="16"/>
                          <w:szCs w:val="16"/>
                        </w:rPr>
                      </w:pPr>
                    </w:p>
                    <w:p w:rsidR="0082088E" w:rsidRPr="001B0545" w:rsidRDefault="0082088E" w:rsidP="0082088E">
                      <w:pPr>
                        <w:pStyle w:val="a3"/>
                        <w:spacing w:line="193" w:lineRule="exact"/>
                        <w:ind w:left="233" w:right="-276"/>
                        <w:rPr>
                          <w:rFonts w:ascii="Grammarsaurus" w:hAnsi="Grammarsaurus"/>
                          <w:color w:val="000000"/>
                          <w:spacing w:val="-7"/>
                        </w:rPr>
                      </w:pPr>
                    </w:p>
                    <w:p w:rsidR="0082088E" w:rsidRPr="00B515BB" w:rsidRDefault="0082088E" w:rsidP="009E43AB">
                      <w:pPr>
                        <w:pStyle w:val="a3"/>
                        <w:spacing w:line="193" w:lineRule="exact"/>
                        <w:ind w:left="233"/>
                        <w:rPr>
                          <w:rFonts w:ascii="Grammarsaurus" w:hAnsi="Grammarsaurus"/>
                          <w:spacing w:val="-7"/>
                        </w:rPr>
                      </w:pPr>
                    </w:p>
                    <w:p w:rsidR="009E43AB" w:rsidRPr="00B515BB" w:rsidRDefault="009E43AB" w:rsidP="009E43AB">
                      <w:pPr>
                        <w:pStyle w:val="a3"/>
                        <w:spacing w:before="1" w:line="235" w:lineRule="auto"/>
                        <w:ind w:left="233" w:right="149" w:hanging="1"/>
                        <w:rPr>
                          <w:rFonts w:ascii="Grammarsaurus" w:hAnsi="Grammarsaurus"/>
                          <w:spacing w:val="-6"/>
                        </w:rPr>
                      </w:pPr>
                    </w:p>
                    <w:p w:rsidR="009E43AB" w:rsidRPr="00B41D00" w:rsidRDefault="009E43AB" w:rsidP="00B41D00">
                      <w:pPr>
                        <w:pStyle w:val="a3"/>
                        <w:spacing w:line="194" w:lineRule="exact"/>
                        <w:ind w:left="233"/>
                        <w:rPr>
                          <w:rFonts w:ascii="Grammarsaurus" w:hAnsi="Grammarsaurus"/>
                          <w:spacing w:val="-6"/>
                        </w:rPr>
                      </w:pPr>
                    </w:p>
                    <w:p w:rsidR="00B515BB" w:rsidRDefault="00B41D00" w:rsidP="00B515BB">
                      <w:pPr>
                        <w:jc w:val="center"/>
                      </w:pPr>
                      <w:r>
                        <w:t xml:space="preserve"> </w:t>
                      </w:r>
                    </w:p>
                    <w:p w:rsidR="00B41D00" w:rsidRDefault="009E43AB" w:rsidP="00B515BB">
                      <w:pPr>
                        <w:jc w:val="center"/>
                      </w:pPr>
                      <w:r>
                        <w:t>Ex</w:t>
                      </w:r>
                    </w:p>
                  </w:txbxContent>
                </v:textbox>
              </v:rect>
            </w:pict>
          </mc:Fallback>
        </mc:AlternateContent>
      </w:r>
    </w:p>
    <w:p w:rsidR="00971300" w:rsidRDefault="00971300">
      <w:pPr>
        <w:pStyle w:val="a3"/>
        <w:spacing w:before="10"/>
        <w:rPr>
          <w:b/>
        </w:rPr>
      </w:pPr>
    </w:p>
    <w:p w:rsidR="00971300" w:rsidRPr="00B515BB" w:rsidRDefault="00174A55">
      <w:pPr>
        <w:pStyle w:val="a3"/>
        <w:spacing w:line="194" w:lineRule="exact"/>
        <w:ind w:left="233"/>
        <w:rPr>
          <w:rFonts w:ascii="Grammarsaurus" w:hAnsi="Grammarsaurus"/>
          <w:spacing w:val="-6"/>
        </w:rPr>
      </w:pPr>
      <w:r w:rsidRPr="00B515BB">
        <w:rPr>
          <w:rFonts w:ascii="Grammarsaurus" w:hAnsi="Grammarsaurus"/>
          <w:b/>
          <w:spacing w:val="-6"/>
        </w:rPr>
        <w:t xml:space="preserve">What are the seasons? </w:t>
      </w:r>
      <w:r w:rsidRPr="00B515BB">
        <w:rPr>
          <w:rFonts w:ascii="Times New Roman" w:hAnsi="Times New Roman" w:cs="Times New Roman"/>
          <w:spacing w:val="-6"/>
        </w:rPr>
        <w:t>–</w:t>
      </w:r>
      <w:r w:rsidRPr="00B515BB">
        <w:rPr>
          <w:rFonts w:ascii="Grammarsaurus" w:hAnsi="Grammarsaurus"/>
          <w:spacing w:val="-6"/>
        </w:rPr>
        <w:t xml:space="preserve"> This slide s</w:t>
      </w:r>
      <w:r w:rsidRPr="001B0545">
        <w:rPr>
          <w:rFonts w:ascii="Grammarsaurus" w:hAnsi="Grammarsaurus"/>
          <w:color w:val="000000"/>
          <w:spacing w:val="-6"/>
        </w:rPr>
        <w:t>how</w:t>
      </w:r>
      <w:r w:rsidRPr="00B515BB">
        <w:rPr>
          <w:rFonts w:ascii="Grammarsaurus" w:hAnsi="Grammarsaurus"/>
          <w:spacing w:val="-6"/>
        </w:rPr>
        <w:t>s the lesson questions the children will answer in this unit. The current lesson’s question is highlighted on the slide.</w:t>
      </w:r>
    </w:p>
    <w:p w:rsidR="00B41D00" w:rsidRDefault="00174A55" w:rsidP="00B515BB">
      <w:pPr>
        <w:spacing w:before="1" w:line="235" w:lineRule="auto"/>
        <w:ind w:left="233" w:right="13297"/>
        <w:rPr>
          <w:rFonts w:ascii="Grammarsaurus" w:hAnsi="Grammarsaurus"/>
          <w:spacing w:val="-6"/>
          <w:sz w:val="16"/>
        </w:rPr>
      </w:pPr>
      <w:r w:rsidRPr="00B515BB">
        <w:rPr>
          <w:rFonts w:ascii="Grammarsaurus" w:hAnsi="Grammarsaurus"/>
          <w:b/>
          <w:spacing w:val="-6"/>
          <w:sz w:val="16"/>
        </w:rPr>
        <w:t xml:space="preserve">Key vocabulary for this lesson </w:t>
      </w:r>
    </w:p>
    <w:p w:rsidR="00971300" w:rsidRPr="00B515BB" w:rsidRDefault="00174A55" w:rsidP="00B515BB">
      <w:pPr>
        <w:spacing w:before="1" w:line="235" w:lineRule="auto"/>
        <w:ind w:left="233" w:right="13297"/>
        <w:rPr>
          <w:rFonts w:ascii="Grammarsaurus" w:hAnsi="Grammarsaurus"/>
          <w:b/>
          <w:spacing w:val="-6"/>
          <w:sz w:val="16"/>
        </w:rPr>
      </w:pPr>
      <w:r w:rsidRPr="00B515BB">
        <w:rPr>
          <w:rFonts w:ascii="Grammarsaurus" w:hAnsi="Grammarsaurus"/>
          <w:spacing w:val="-6"/>
          <w:sz w:val="16"/>
        </w:rPr>
        <w:t xml:space="preserve"> know from the previous lesson. </w:t>
      </w:r>
      <w:r w:rsidRPr="00B515BB">
        <w:rPr>
          <w:rFonts w:ascii="Grammarsaurus" w:hAnsi="Grammarsaurus"/>
          <w:b/>
          <w:spacing w:val="-6"/>
          <w:sz w:val="16"/>
        </w:rPr>
        <w:t>Observing</w:t>
      </w:r>
    </w:p>
    <w:p w:rsidR="00971300" w:rsidRPr="00B515BB" w:rsidRDefault="00174A55">
      <w:pPr>
        <w:pStyle w:val="a3"/>
        <w:spacing w:line="192" w:lineRule="exact"/>
        <w:ind w:left="233"/>
        <w:rPr>
          <w:rFonts w:ascii="Grammarsaurus" w:hAnsi="Grammarsaurus"/>
          <w:spacing w:val="-6"/>
        </w:rPr>
      </w:pPr>
      <w:r w:rsidRPr="00B515BB">
        <w:rPr>
          <w:rFonts w:ascii="Grammarsaurus" w:hAnsi="Grammarsaurus"/>
          <w:b/>
          <w:spacing w:val="-6"/>
        </w:rPr>
        <w:t xml:space="preserve">Let’s recap </w:t>
      </w:r>
      <w:r w:rsidRPr="00B515BB">
        <w:rPr>
          <w:rFonts w:ascii="Times New Roman" w:hAnsi="Times New Roman" w:cs="Times New Roman"/>
          <w:spacing w:val="-6"/>
        </w:rPr>
        <w:t>–</w:t>
      </w:r>
      <w:r w:rsidRPr="00B515BB">
        <w:rPr>
          <w:rFonts w:ascii="Grammarsaurus" w:hAnsi="Grammarsaurus"/>
          <w:spacing w:val="-6"/>
        </w:rPr>
        <w:t xml:space="preserve"> Across the next two slides, ask children to recall signs of autumn with their learning partner. Share ideas as a class. Recap how signs of autumn can be grouped into humans, animals, plants, and weather.</w:t>
      </w:r>
    </w:p>
    <w:p w:rsidR="00971300" w:rsidRPr="00B515BB" w:rsidRDefault="00174A55">
      <w:pPr>
        <w:pStyle w:val="a3"/>
        <w:spacing w:line="192" w:lineRule="exact"/>
        <w:ind w:left="233"/>
        <w:rPr>
          <w:rFonts w:ascii="Grammarsaurus" w:hAnsi="Grammarsaurus"/>
          <w:spacing w:val="-6"/>
        </w:rPr>
      </w:pPr>
      <w:r w:rsidRPr="00B515BB">
        <w:rPr>
          <w:rFonts w:ascii="Grammarsaurus" w:hAnsi="Grammarsaurus"/>
          <w:b/>
          <w:spacing w:val="-6"/>
        </w:rPr>
        <w:t xml:space="preserve">Weather </w:t>
      </w:r>
      <w:r w:rsidRPr="00B515BB">
        <w:rPr>
          <w:rFonts w:ascii="Times New Roman" w:hAnsi="Times New Roman" w:cs="Times New Roman"/>
          <w:spacing w:val="-6"/>
        </w:rPr>
        <w:t>–</w:t>
      </w:r>
      <w:r w:rsidRPr="00B515BB">
        <w:rPr>
          <w:rFonts w:ascii="Grammarsaurus" w:hAnsi="Grammarsaurus"/>
          <w:spacing w:val="-6"/>
        </w:rPr>
        <w:t xml:space="preserve"> Read through Jada’s explanation of weather. Children identify the types of weather with a partner before answers are revealed. Different types of weather (rainy, sunny, windy, cloudy) happen in all seasons.</w:t>
      </w:r>
    </w:p>
    <w:p w:rsidR="00971300" w:rsidRPr="00B515BB" w:rsidRDefault="00174A55">
      <w:pPr>
        <w:pStyle w:val="a3"/>
        <w:spacing w:before="2" w:line="235" w:lineRule="auto"/>
        <w:ind w:left="233" w:right="442" w:hanging="1"/>
        <w:rPr>
          <w:rFonts w:ascii="Grammarsaurus" w:hAnsi="Grammarsaurus"/>
          <w:spacing w:val="-6"/>
        </w:rPr>
      </w:pPr>
      <w:r w:rsidRPr="00B515BB">
        <w:rPr>
          <w:rFonts w:ascii="Grammarsaurus" w:hAnsi="Grammarsaurus"/>
          <w:b/>
          <w:spacing w:val="-6"/>
        </w:rPr>
        <w:t xml:space="preserve">The weather in autumn </w:t>
      </w:r>
      <w:r w:rsidRPr="00B515BB">
        <w:rPr>
          <w:rFonts w:ascii="Times New Roman" w:hAnsi="Times New Roman" w:cs="Times New Roman"/>
          <w:spacing w:val="-6"/>
        </w:rPr>
        <w:t>–</w:t>
      </w:r>
      <w:r w:rsidRPr="00B515BB">
        <w:rPr>
          <w:rFonts w:ascii="Grammarsaurus" w:hAnsi="Grammarsaurus"/>
          <w:spacing w:val="-6"/>
        </w:rPr>
        <w:t xml:space="preserve"> Children discuss the questions about autumn weather with a partner. Gather class feedback before revealing Jada’s explanation on the following slide. Highlight that autumn is often rainier and cloudier, but all types of weather can still happen.</w:t>
      </w:r>
    </w:p>
    <w:p w:rsidR="00971300" w:rsidRPr="00B515BB" w:rsidRDefault="00174A55" w:rsidP="00B515BB">
      <w:pPr>
        <w:pStyle w:val="a3"/>
        <w:spacing w:before="1" w:line="235" w:lineRule="auto"/>
        <w:ind w:left="233" w:right="256" w:hanging="1"/>
        <w:rPr>
          <w:rFonts w:ascii="Grammarsaurus" w:hAnsi="Grammarsaurus"/>
          <w:spacing w:val="-6"/>
        </w:rPr>
      </w:pPr>
      <w:r w:rsidRPr="00B515BB">
        <w:rPr>
          <w:rFonts w:ascii="Grammarsaurus" w:hAnsi="Grammarsaurus"/>
          <w:b/>
          <w:spacing w:val="-7"/>
        </w:rPr>
        <w:t xml:space="preserve">Daylight </w:t>
      </w:r>
      <w:r w:rsidRPr="00B515BB">
        <w:rPr>
          <w:rFonts w:ascii="Times New Roman" w:hAnsi="Times New Roman" w:cs="Times New Roman"/>
          <w:spacing w:val="-7"/>
        </w:rPr>
        <w:t>–</w:t>
      </w:r>
      <w:r w:rsidRPr="00B515BB">
        <w:rPr>
          <w:rFonts w:ascii="Grammarsaurus" w:hAnsi="Grammarsaurus"/>
          <w:spacing w:val="-7"/>
        </w:rPr>
        <w:t xml:space="preserve"> These two slides help the children to understand more about daylight. Check that the children understand the concept of day and night. Introduce the terms sunrise and sunset. Play a movement game. Children crouch down as if it</w:t>
      </w:r>
      <w:r w:rsidRPr="00B515BB">
        <w:rPr>
          <w:rFonts w:ascii="Grammarsaurus" w:hAnsi="Grammarsaurus"/>
          <w:spacing w:val="-6"/>
        </w:rPr>
        <w:t xml:space="preserve"> is night. Say sunrise and the children slowly stand up and stretch their arms like the sun. Say sunset, the children crouch back down. Repeat. Read through the slide explaining daylight and how the amount of daylight becomes shorter in</w:t>
      </w:r>
    </w:p>
    <w:p w:rsidR="00971300" w:rsidRPr="00B515BB" w:rsidRDefault="00174A55" w:rsidP="009E43AB">
      <w:pPr>
        <w:pStyle w:val="a3"/>
        <w:spacing w:before="280" w:line="235" w:lineRule="auto"/>
        <w:ind w:left="232" w:right="397"/>
        <w:rPr>
          <w:rFonts w:ascii="Grammarsaurus" w:hAnsi="Grammarsaurus"/>
          <w:spacing w:val="-6"/>
        </w:rPr>
      </w:pPr>
      <w:r w:rsidRPr="00B515BB">
        <w:rPr>
          <w:rFonts w:ascii="Grammarsaurus" w:hAnsi="Grammarsaurus"/>
          <w:b/>
          <w:spacing w:val="-7"/>
        </w:rPr>
        <w:t xml:space="preserve">Humans </w:t>
      </w:r>
      <w:r w:rsidRPr="00B515BB">
        <w:rPr>
          <w:rFonts w:ascii="Times New Roman" w:hAnsi="Times New Roman" w:cs="Times New Roman"/>
          <w:spacing w:val="-7"/>
        </w:rPr>
        <w:t>–</w:t>
      </w:r>
      <w:r w:rsidRPr="00B515BB">
        <w:rPr>
          <w:rFonts w:ascii="Grammarsaurus" w:hAnsi="Grammarsaurus"/>
          <w:spacing w:val="-7"/>
        </w:rPr>
        <w:t xml:space="preserve"> Read through the slide explaining that in autumn the weather often becomes colder and wetter. Children discuss with a partner what people might wear to stay warm and dry. Share ideas, encouraging them to think beyond just</w:t>
      </w:r>
      <w:r w:rsidRPr="00B515BB">
        <w:rPr>
          <w:rFonts w:ascii="Grammarsaurus" w:hAnsi="Grammarsaurus"/>
          <w:spacing w:val="-6"/>
        </w:rPr>
        <w:t xml:space="preserve"> </w:t>
      </w:r>
      <w:bookmarkStart w:id="0" w:name="_GoBack"/>
      <w:bookmarkEnd w:id="0"/>
      <w:r w:rsidRPr="00B515BB">
        <w:rPr>
          <w:rFonts w:ascii="Grammarsaurus" w:hAnsi="Grammarsaurus"/>
          <w:spacing w:val="-6"/>
        </w:rPr>
        <w:t>clothes (e.g., umbrellas, boots).</w:t>
      </w:r>
    </w:p>
    <w:p w:rsidR="00971300" w:rsidRPr="00B515BB" w:rsidRDefault="00174A55">
      <w:pPr>
        <w:pStyle w:val="a3"/>
        <w:spacing w:before="1" w:line="235" w:lineRule="auto"/>
        <w:ind w:left="233" w:right="442"/>
        <w:rPr>
          <w:rFonts w:ascii="Grammarsaurus" w:hAnsi="Grammarsaurus"/>
          <w:spacing w:val="-6"/>
        </w:rPr>
      </w:pPr>
      <w:r w:rsidRPr="00B515BB">
        <w:rPr>
          <w:rFonts w:ascii="Grammarsaurus" w:hAnsi="Grammarsaurus"/>
          <w:b/>
          <w:spacing w:val="-6"/>
        </w:rPr>
        <w:t xml:space="preserve">Stop and jot </w:t>
      </w:r>
      <w:r w:rsidRPr="00B515BB">
        <w:rPr>
          <w:rFonts w:ascii="Times New Roman" w:hAnsi="Times New Roman" w:cs="Times New Roman"/>
          <w:spacing w:val="-6"/>
        </w:rPr>
        <w:t>–</w:t>
      </w:r>
      <w:r w:rsidRPr="00B515BB">
        <w:rPr>
          <w:rFonts w:ascii="Grammarsaurus" w:hAnsi="Grammarsaurus"/>
          <w:spacing w:val="-6"/>
        </w:rPr>
        <w:t xml:space="preserve"> Across the next two slides, children draw items that keep people warm and dry in autumn onto their stop and jot template. Use the PPT images as support. After drawing, children walk around with their learning partner to view others’ work, discussing which items are good choices and whether anything important is missing.</w:t>
      </w:r>
    </w:p>
    <w:p w:rsidR="00971300" w:rsidRPr="00B515BB" w:rsidRDefault="00174A55">
      <w:pPr>
        <w:pStyle w:val="a3"/>
        <w:spacing w:line="193" w:lineRule="exact"/>
        <w:ind w:left="233"/>
        <w:rPr>
          <w:rFonts w:ascii="Grammarsaurus" w:hAnsi="Grammarsaurus"/>
          <w:spacing w:val="-7"/>
        </w:rPr>
      </w:pPr>
      <w:r w:rsidRPr="00B515BB">
        <w:rPr>
          <w:rFonts w:ascii="Grammarsaurus" w:hAnsi="Grammarsaurus"/>
          <w:b/>
          <w:spacing w:val="-7"/>
        </w:rPr>
        <w:t xml:space="preserve">Activity </w:t>
      </w:r>
      <w:r w:rsidRPr="00B515BB">
        <w:rPr>
          <w:rFonts w:ascii="Times New Roman" w:hAnsi="Times New Roman" w:cs="Times New Roman"/>
          <w:spacing w:val="-7"/>
        </w:rPr>
        <w:t>–</w:t>
      </w:r>
      <w:r w:rsidRPr="00B515BB">
        <w:rPr>
          <w:rFonts w:ascii="Grammarsaurus" w:hAnsi="Grammarsaurus"/>
          <w:spacing w:val="-7"/>
        </w:rPr>
        <w:t xml:space="preserve"> Explain that children will keep a weather diary for 5 days, recording the weather in the morning and afternoon. They can use drawings or weather symbols to remember what they observed. Optionally, create a class weather chart</w:t>
      </w:r>
    </w:p>
    <w:p w:rsidR="00971300" w:rsidRPr="00B515BB" w:rsidRDefault="00174A55" w:rsidP="009E43AB">
      <w:pPr>
        <w:pStyle w:val="a3"/>
        <w:spacing w:before="240" w:line="194" w:lineRule="exact"/>
        <w:ind w:left="232"/>
        <w:rPr>
          <w:rFonts w:ascii="Grammarsaurus" w:hAnsi="Grammarsaurus"/>
          <w:spacing w:val="-6"/>
        </w:rPr>
      </w:pPr>
      <w:r w:rsidRPr="00B515BB">
        <w:rPr>
          <w:rFonts w:ascii="Grammarsaurus" w:hAnsi="Grammarsaurus"/>
          <w:spacing w:val="-6"/>
        </w:rPr>
        <w:t>morning weather the same as afternoon weather?</w:t>
      </w:r>
    </w:p>
    <w:p w:rsidR="00971300" w:rsidRPr="00B515BB" w:rsidRDefault="00174A55">
      <w:pPr>
        <w:spacing w:line="192" w:lineRule="exact"/>
        <w:ind w:left="233"/>
        <w:rPr>
          <w:rFonts w:ascii="Grammarsaurus" w:hAnsi="Grammarsaurus"/>
          <w:b/>
          <w:spacing w:val="-6"/>
          <w:sz w:val="16"/>
        </w:rPr>
      </w:pPr>
      <w:r w:rsidRPr="00B515BB">
        <w:rPr>
          <w:rFonts w:ascii="Grammarsaurus" w:hAnsi="Grammarsaurus"/>
          <w:b/>
          <w:spacing w:val="-6"/>
          <w:sz w:val="16"/>
        </w:rPr>
        <w:t>Challenge</w:t>
      </w:r>
    </w:p>
    <w:p w:rsidR="00971300" w:rsidRPr="00B515BB" w:rsidRDefault="00174A55">
      <w:pPr>
        <w:pStyle w:val="a3"/>
        <w:spacing w:line="194" w:lineRule="exact"/>
        <w:ind w:left="233"/>
        <w:rPr>
          <w:rFonts w:ascii="Grammarsaurus" w:hAnsi="Grammarsaurus"/>
          <w:spacing w:val="-6"/>
        </w:rPr>
      </w:pPr>
      <w:r w:rsidRPr="00B515BB">
        <w:rPr>
          <w:rFonts w:ascii="Grammarsaurus" w:hAnsi="Grammarsaurus"/>
          <w:spacing w:val="-6"/>
        </w:rPr>
        <w:t>umbrella is different because it’s an object, not weather etc.).</w:t>
      </w:r>
    </w:p>
    <w:p w:rsidR="00971300" w:rsidRDefault="00174A55">
      <w:pPr>
        <w:pStyle w:val="a3"/>
        <w:spacing w:before="8"/>
      </w:pPr>
      <w:r>
        <w:rPr>
          <w:noProof/>
        </w:rPr>
        <mc:AlternateContent>
          <mc:Choice Requires="wpg">
            <w:drawing>
              <wp:anchor distT="0" distB="0" distL="0" distR="0" simplePos="0" relativeHeight="487587840" behindDoc="1" locked="0" layoutInCell="1" allowOverlap="1">
                <wp:simplePos x="0" y="0"/>
                <wp:positionH relativeFrom="page">
                  <wp:posOffset>226771</wp:posOffset>
                </wp:positionH>
                <wp:positionV relativeFrom="paragraph">
                  <wp:posOffset>144929</wp:posOffset>
                </wp:positionV>
                <wp:extent cx="10238105" cy="810895"/>
                <wp:effectExtent l="0" t="0" r="0" b="0"/>
                <wp:wrapTopAndBottom/>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105" cy="810895"/>
                          <a:chOff x="0" y="0"/>
                          <a:chExt cx="10238105" cy="810895"/>
                        </a:xfrm>
                      </wpg:grpSpPr>
                      <wps:wsp>
                        <wps:cNvPr id="36" name="Textbox 36"/>
                        <wps:cNvSpPr txBox="1"/>
                        <wps:spPr>
                          <a:xfrm>
                            <a:off x="6350" y="6350"/>
                            <a:ext cx="10225405" cy="322580"/>
                          </a:xfrm>
                          <a:prstGeom prst="rect">
                            <a:avLst/>
                          </a:prstGeom>
                          <a:solidFill>
                            <a:srgbClr val="A0C997"/>
                          </a:solidFill>
                        </wps:spPr>
                        <wps:txbx>
                          <w:txbxContent>
                            <w:p w:rsidR="00971300" w:rsidRPr="001B0545" w:rsidRDefault="00174A55" w:rsidP="001B0545">
                              <w:pPr>
                                <w:spacing w:before="80"/>
                                <w:ind w:left="6"/>
                                <w:jc w:val="center"/>
                                <w:rPr>
                                  <w:rFonts w:ascii="Grammarsaurus" w:hAnsi="Grammarsaurus"/>
                                  <w:b/>
                                  <w:color w:val="000000"/>
                                  <w:spacing w:val="-4"/>
                                  <w:sz w:val="30"/>
                                </w:rPr>
                              </w:pPr>
                              <w:r w:rsidRPr="001B0545">
                                <w:rPr>
                                  <w:rFonts w:ascii="Grammarsaurus" w:hAnsi="Grammarsaurus"/>
                                  <w:b/>
                                  <w:color w:val="1C252C"/>
                                  <w:spacing w:val="-4"/>
                                  <w:sz w:val="30"/>
                                </w:rPr>
                                <w:t>Main activity</w:t>
                              </w:r>
                            </w:p>
                          </w:txbxContent>
                        </wps:txbx>
                        <wps:bodyPr wrap="square" lIns="0" tIns="0" rIns="0" bIns="0" rtlCol="0">
                          <a:noAutofit/>
                        </wps:bodyPr>
                      </wps:wsp>
                      <wps:wsp>
                        <wps:cNvPr id="37" name="Graphic 37"/>
                        <wps:cNvSpPr/>
                        <wps:spPr>
                          <a:xfrm>
                            <a:off x="6350" y="6350"/>
                            <a:ext cx="10225405" cy="322580"/>
                          </a:xfrm>
                          <a:custGeom>
                            <a:avLst/>
                            <a:gdLst/>
                            <a:ahLst/>
                            <a:cxnLst/>
                            <a:rect l="l" t="t" r="r" b="b"/>
                            <a:pathLst>
                              <a:path w="10225405" h="322580">
                                <a:moveTo>
                                  <a:pt x="10225024" y="322402"/>
                                </a:moveTo>
                                <a:lnTo>
                                  <a:pt x="0" y="322402"/>
                                </a:lnTo>
                                <a:lnTo>
                                  <a:pt x="0" y="0"/>
                                </a:lnTo>
                                <a:lnTo>
                                  <a:pt x="10225024" y="0"/>
                                </a:lnTo>
                                <a:lnTo>
                                  <a:pt x="10225024" y="322402"/>
                                </a:lnTo>
                                <a:close/>
                              </a:path>
                            </a:pathLst>
                          </a:custGeom>
                          <a:ln w="12700">
                            <a:solidFill>
                              <a:srgbClr val="000000"/>
                            </a:solidFill>
                            <a:prstDash val="solid"/>
                          </a:ln>
                        </wps:spPr>
                        <wps:bodyPr wrap="square" lIns="0" tIns="0" rIns="0" bIns="0" rtlCol="0">
                          <a:prstTxWarp prst="textNoShape">
                            <a:avLst/>
                          </a:prstTxWarp>
                          <a:noAutofit/>
                        </wps:bodyPr>
                      </wps:wsp>
                      <wps:wsp>
                        <wps:cNvPr id="38" name="Textbox 38"/>
                        <wps:cNvSpPr txBox="1"/>
                        <wps:spPr>
                          <a:xfrm>
                            <a:off x="6350" y="328752"/>
                            <a:ext cx="10225405" cy="476250"/>
                          </a:xfrm>
                          <a:prstGeom prst="rect">
                            <a:avLst/>
                          </a:prstGeom>
                          <a:ln w="12700">
                            <a:solidFill>
                              <a:srgbClr val="091830"/>
                            </a:solidFill>
                            <a:prstDash val="solid"/>
                          </a:ln>
                        </wps:spPr>
                        <wps:txbx>
                          <w:txbxContent>
                            <w:p w:rsidR="00971300" w:rsidRPr="001B0545" w:rsidRDefault="00174A55" w:rsidP="001B0545">
                              <w:pPr>
                                <w:spacing w:before="90" w:line="188" w:lineRule="exact"/>
                                <w:ind w:left="28" w:right="6"/>
                                <w:jc w:val="center"/>
                                <w:rPr>
                                  <w:rFonts w:ascii="Grammarsaurus" w:hAnsi="Grammarsaurus"/>
                                  <w:spacing w:val="-8"/>
                                  <w:sz w:val="16"/>
                                </w:rPr>
                              </w:pPr>
                              <w:r w:rsidRPr="001B0545">
                                <w:rPr>
                                  <w:rFonts w:ascii="Grammarsaurus" w:hAnsi="Grammarsaurus"/>
                                  <w:color w:val="1C252C"/>
                                  <w:spacing w:val="-8"/>
                                  <w:sz w:val="16"/>
                                </w:rPr>
                                <w:t>Children go outside (or look from the classroom if weather is severe) to observe the weather. They record what they see in their weather diary using drawings, symbols, or simple labels. Adapted resources are available in the lesson pack.</w:t>
                              </w:r>
                            </w:p>
                            <w:p w:rsidR="00971300" w:rsidRPr="001B0545" w:rsidRDefault="00174A55">
                              <w:pPr>
                                <w:spacing w:line="180" w:lineRule="exact"/>
                                <w:ind w:left="30" w:right="17"/>
                                <w:jc w:val="center"/>
                                <w:rPr>
                                  <w:rFonts w:ascii="Grammarsaurus" w:hAnsi="Grammarsaurus"/>
                                  <w:spacing w:val="-8"/>
                                  <w:sz w:val="16"/>
                                </w:rPr>
                              </w:pPr>
                              <w:r w:rsidRPr="001B0545">
                                <w:rPr>
                                  <w:rFonts w:ascii="Grammarsaurus" w:hAnsi="Grammarsaurus"/>
                                  <w:color w:val="1C252C"/>
                                  <w:spacing w:val="-8"/>
                                  <w:sz w:val="16"/>
                                </w:rPr>
                                <w:t>Children repeat the observation later in the day. They record the afternoon weather in the same way. They repeat the process for 5 days.</w:t>
                              </w:r>
                            </w:p>
                            <w:p w:rsidR="00971300" w:rsidRPr="001B0545" w:rsidRDefault="00174A55">
                              <w:pPr>
                                <w:spacing w:line="188" w:lineRule="exact"/>
                                <w:ind w:left="30" w:right="8"/>
                                <w:jc w:val="center"/>
                                <w:rPr>
                                  <w:rFonts w:ascii="Grammarsaurus" w:hAnsi="Grammarsaurus"/>
                                  <w:spacing w:val="-8"/>
                                  <w:sz w:val="16"/>
                                </w:rPr>
                              </w:pPr>
                              <w:r w:rsidRPr="001B0545">
                                <w:rPr>
                                  <w:rFonts w:ascii="Grammarsaurus" w:hAnsi="Grammarsaurus"/>
                                  <w:color w:val="1C252C"/>
                                  <w:spacing w:val="-8"/>
                                  <w:sz w:val="16"/>
                                </w:rPr>
                                <w:t>Afterwards, they compare the two sets of observations, talking about what stayed the same and what was different. As a class, discuss what this shows us about autumn weather and how it can change during the day.</w:t>
                              </w:r>
                            </w:p>
                          </w:txbxContent>
                        </wps:txbx>
                        <wps:bodyPr wrap="square" lIns="0" tIns="0" rIns="0" bIns="0" rtlCol="0">
                          <a:noAutofit/>
                        </wps:bodyPr>
                      </wps:wsp>
                    </wpg:wgp>
                  </a:graphicData>
                </a:graphic>
              </wp:anchor>
            </w:drawing>
          </mc:Choice>
          <mc:Fallback>
            <w:pict>
              <v:group id="Group 35" o:spid="_x0000_s1051" style="position:absolute;margin-left:17.85pt;margin-top:11.4pt;width:806.15pt;height:63.85pt;z-index:-15728640;mso-wrap-distance-left:0;mso-wrap-distance-right:0;mso-position-horizontal-relative:page" coordsize="102381,8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">
                <v:shape id="Textbox 36" o:spid="_x0000_s1052" type="#_x0000_t202" style="position:absolute;left:63;top:63;width:102254;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" fillcolor="#a0c997" stroked="f">
                  <v:textbox inset="0,0,0,0">
                    <w:txbxContent>
                      <w:p w:rsidR="00971300" w:rsidRPr="001B0545" w:rsidRDefault="00174A55" w:rsidP="001B0545">
                        <w:pPr>
                          <w:spacing w:before="80"/>
                          <w:ind w:left="6"/>
                          <w:jc w:val="center"/>
                          <w:rPr>
                            <w:rFonts w:ascii="Grammarsaurus" w:hAnsi="Grammarsaurus"/>
                            <w:b/>
                            <w:color w:val="000000"/>
                            <w:spacing w:val="-4"/>
                            <w:sz w:val="30"/>
                          </w:rPr>
                        </w:pPr>
                        <w:r w:rsidRPr="001B0545">
                          <w:rPr>
                            <w:rFonts w:ascii="Grammarsaurus" w:hAnsi="Grammarsaurus"/>
                            <w:b/>
                            <w:color w:val="1C252C"/>
                            <w:spacing w:val="-4"/>
                            <w:sz w:val="30"/>
                          </w:rPr>
                          <w:t>Main activity</w:t>
                        </w:r>
                      </w:p>
                    </w:txbxContent>
                  </v:textbox>
                </v:shape>
                <v:shape id="Graphic 37" o:spid="_x0000_s1053" style="position:absolute;left:63;top:63;width:102254;height:3226;visibility:visible;mso-wrap-style:square;v-text-anchor:top" coordsize="1022540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" path="m10225024,322402l,322402,,,10225024,r,322402xe" filled="f" strokeweight="1pt">
                  <v:path arrowok="t"/>
                </v:shape>
                <v:shape id="Textbox 38" o:spid="_x0000_s1054" type="#_x0000_t202" style="position:absolute;left:63;top:3287;width:102254;height:4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" filled="f" strokecolor="#091830" strokeweight="1pt">
                  <v:textbox inset="0,0,0,0">
                    <w:txbxContent>
                      <w:p w:rsidR="00971300" w:rsidRPr="001B0545" w:rsidRDefault="00174A55" w:rsidP="001B0545">
                        <w:pPr>
                          <w:spacing w:before="90" w:line="188" w:lineRule="exact"/>
                          <w:ind w:left="28" w:right="6"/>
                          <w:jc w:val="center"/>
                          <w:rPr>
                            <w:rFonts w:ascii="Grammarsaurus" w:hAnsi="Grammarsaurus"/>
                            <w:spacing w:val="-8"/>
                            <w:sz w:val="16"/>
                          </w:rPr>
                        </w:pPr>
                        <w:r w:rsidRPr="001B0545">
                          <w:rPr>
                            <w:rFonts w:ascii="Grammarsaurus" w:hAnsi="Grammarsaurus"/>
                            <w:color w:val="1C252C"/>
                            <w:spacing w:val="-8"/>
                            <w:sz w:val="16"/>
                          </w:rPr>
                          <w:t>Children go outside (or look from the classroom if weather is severe) to observe the weather. They record what they see in their weather diary using drawings, symbols, or simple labels. Adapted resources are available in the lesson pack.</w:t>
                        </w:r>
                      </w:p>
                      <w:p w:rsidR="00971300" w:rsidRPr="001B0545" w:rsidRDefault="00174A55">
                        <w:pPr>
                          <w:spacing w:line="180" w:lineRule="exact"/>
                          <w:ind w:left="30" w:right="17"/>
                          <w:jc w:val="center"/>
                          <w:rPr>
                            <w:rFonts w:ascii="Grammarsaurus" w:hAnsi="Grammarsaurus"/>
                            <w:spacing w:val="-8"/>
                            <w:sz w:val="16"/>
                          </w:rPr>
                        </w:pPr>
                        <w:r w:rsidRPr="001B0545">
                          <w:rPr>
                            <w:rFonts w:ascii="Grammarsaurus" w:hAnsi="Grammarsaurus"/>
                            <w:color w:val="1C252C"/>
                            <w:spacing w:val="-8"/>
                            <w:sz w:val="16"/>
                          </w:rPr>
                          <w:t>Children repeat the observation later in the day. They record the afternoon weather in the same way. They repeat the process for 5 days.</w:t>
                        </w:r>
                      </w:p>
                      <w:p w:rsidR="00971300" w:rsidRPr="001B0545" w:rsidRDefault="00174A55">
                        <w:pPr>
                          <w:spacing w:line="188" w:lineRule="exact"/>
                          <w:ind w:left="30" w:right="8"/>
                          <w:jc w:val="center"/>
                          <w:rPr>
                            <w:rFonts w:ascii="Grammarsaurus" w:hAnsi="Grammarsaurus"/>
                            <w:spacing w:val="-8"/>
                            <w:sz w:val="16"/>
                          </w:rPr>
                        </w:pPr>
                        <w:r w:rsidRPr="001B0545">
                          <w:rPr>
                            <w:rFonts w:ascii="Grammarsaurus" w:hAnsi="Grammarsaurus"/>
                            <w:color w:val="1C252C"/>
                            <w:spacing w:val="-8"/>
                            <w:sz w:val="16"/>
                          </w:rPr>
                          <w:t>Afterwards, they compare the two sets of observations, talking about what stayed the same and what was different. As a class, discuss what this shows us about autumn weather and how it can change during the day.</w:t>
                        </w:r>
                      </w:p>
                    </w:txbxContent>
                  </v:textbox>
                </v:shape>
                <w10:wrap type="topAndBottom" anchorx="page"/>
              </v:group>
            </w:pict>
          </mc:Fallback>
        </mc:AlternateContent>
      </w:r>
      <w:r>
        <w:rPr>
          <w:noProof/>
        </w:rPr>
        <mc:AlternateContent>
          <mc:Choice Requires="wpg">
            <w:drawing>
              <wp:anchor distT="0" distB="0" distL="0" distR="0" simplePos="0" relativeHeight="487588352" behindDoc="1" locked="0" layoutInCell="1" allowOverlap="1">
                <wp:simplePos x="0" y="0"/>
                <wp:positionH relativeFrom="page">
                  <wp:posOffset>226771</wp:posOffset>
                </wp:positionH>
                <wp:positionV relativeFrom="paragraph">
                  <wp:posOffset>1021039</wp:posOffset>
                </wp:positionV>
                <wp:extent cx="10238105" cy="587375"/>
                <wp:effectExtent l="0" t="0" r="0" b="0"/>
                <wp:wrapTopAndBottom/>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105" cy="587375"/>
                          <a:chOff x="0" y="0"/>
                          <a:chExt cx="10238105" cy="587375"/>
                        </a:xfrm>
                      </wpg:grpSpPr>
                      <wps:wsp>
                        <wps:cNvPr id="40" name="Textbox 40"/>
                        <wps:cNvSpPr txBox="1"/>
                        <wps:spPr>
                          <a:xfrm>
                            <a:off x="6350" y="6350"/>
                            <a:ext cx="10225405" cy="322580"/>
                          </a:xfrm>
                          <a:prstGeom prst="rect">
                            <a:avLst/>
                          </a:prstGeom>
                          <a:solidFill>
                            <a:srgbClr val="C7E2F0"/>
                          </a:solidFill>
                        </wps:spPr>
                        <wps:txbx>
                          <w:txbxContent>
                            <w:p w:rsidR="00971300" w:rsidRPr="001B0545" w:rsidRDefault="00174A55" w:rsidP="001B0545">
                              <w:pPr>
                                <w:spacing w:before="80"/>
                                <w:ind w:left="6"/>
                                <w:jc w:val="center"/>
                                <w:rPr>
                                  <w:rFonts w:ascii="Grammarsaurus" w:hAnsi="Grammarsaurus"/>
                                  <w:b/>
                                  <w:color w:val="000000"/>
                                  <w:sz w:val="30"/>
                                </w:rPr>
                              </w:pPr>
                              <w:r w:rsidRPr="001B0545">
                                <w:rPr>
                                  <w:rFonts w:ascii="Grammarsaurus" w:hAnsi="Grammarsaurus"/>
                                  <w:b/>
                                  <w:color w:val="1C252C"/>
                                  <w:spacing w:val="-2"/>
                                  <w:sz w:val="30"/>
                                </w:rPr>
                                <w:t>Challenge</w:t>
                              </w:r>
                            </w:p>
                          </w:txbxContent>
                        </wps:txbx>
                        <wps:bodyPr wrap="square" lIns="0" tIns="0" rIns="0" bIns="0" rtlCol="0">
                          <a:noAutofit/>
                        </wps:bodyPr>
                      </wps:wsp>
                      <wps:wsp>
                        <wps:cNvPr id="41" name="Graphic 41"/>
                        <wps:cNvSpPr/>
                        <wps:spPr>
                          <a:xfrm>
                            <a:off x="6350" y="6350"/>
                            <a:ext cx="10225405" cy="322580"/>
                          </a:xfrm>
                          <a:custGeom>
                            <a:avLst/>
                            <a:gdLst/>
                            <a:ahLst/>
                            <a:cxnLst/>
                            <a:rect l="l" t="t" r="r" b="b"/>
                            <a:pathLst>
                              <a:path w="10225405" h="322580">
                                <a:moveTo>
                                  <a:pt x="10225024" y="322402"/>
                                </a:moveTo>
                                <a:lnTo>
                                  <a:pt x="0" y="322402"/>
                                </a:lnTo>
                                <a:lnTo>
                                  <a:pt x="0" y="0"/>
                                </a:lnTo>
                                <a:lnTo>
                                  <a:pt x="10225024" y="0"/>
                                </a:lnTo>
                                <a:lnTo>
                                  <a:pt x="10225024" y="322402"/>
                                </a:lnTo>
                                <a:close/>
                              </a:path>
                            </a:pathLst>
                          </a:custGeom>
                          <a:ln w="12700">
                            <a:solidFill>
                              <a:srgbClr val="000000"/>
                            </a:solidFill>
                            <a:prstDash val="solid"/>
                          </a:ln>
                        </wps:spPr>
                        <wps:bodyPr wrap="square" lIns="0" tIns="0" rIns="0" bIns="0" rtlCol="0">
                          <a:prstTxWarp prst="textNoShape">
                            <a:avLst/>
                          </a:prstTxWarp>
                          <a:noAutofit/>
                        </wps:bodyPr>
                      </wps:wsp>
                      <wps:wsp>
                        <wps:cNvPr id="42" name="Textbox 42"/>
                        <wps:cNvSpPr txBox="1"/>
                        <wps:spPr>
                          <a:xfrm>
                            <a:off x="6350" y="328745"/>
                            <a:ext cx="10225405" cy="252095"/>
                          </a:xfrm>
                          <a:prstGeom prst="rect">
                            <a:avLst/>
                          </a:prstGeom>
                          <a:ln w="12700">
                            <a:solidFill>
                              <a:srgbClr val="091830"/>
                            </a:solidFill>
                            <a:prstDash val="solid"/>
                          </a:ln>
                        </wps:spPr>
                        <wps:txbx>
                          <w:txbxContent>
                            <w:p w:rsidR="00971300" w:rsidRPr="001B0545" w:rsidRDefault="00174A55" w:rsidP="001B0545">
                              <w:pPr>
                                <w:spacing w:before="100"/>
                                <w:ind w:left="28"/>
                                <w:jc w:val="center"/>
                                <w:rPr>
                                  <w:rFonts w:ascii="Grammarsaurus" w:hAnsi="Grammarsaurus"/>
                                  <w:spacing w:val="-6"/>
                                  <w:sz w:val="16"/>
                                </w:rPr>
                              </w:pPr>
                              <w:r w:rsidRPr="001B0545">
                                <w:rPr>
                                  <w:rFonts w:ascii="Grammarsaurus" w:hAnsi="Grammarsaurus"/>
                                  <w:color w:val="1C252C"/>
                                  <w:spacing w:val="-6"/>
                                  <w:sz w:val="16"/>
                                </w:rPr>
                                <w:t>Children look carefully at a set of pictures and decide which one is the odd one out. They explain their choice to a partner, then share with the class. There is no single correct answer, what matters is their reasoning</w:t>
                              </w:r>
                            </w:p>
                          </w:txbxContent>
                        </wps:txbx>
                        <wps:bodyPr wrap="square" lIns="0" tIns="0" rIns="0" bIns="0" rtlCol="0">
                          <a:noAutofit/>
                        </wps:bodyPr>
                      </wps:wsp>
                    </wpg:wgp>
                  </a:graphicData>
                </a:graphic>
              </wp:anchor>
            </w:drawing>
          </mc:Choice>
          <mc:Fallback>
            <w:pict>
              <v:group id="Group 39" o:spid="_x0000_s1055" style="position:absolute;margin-left:17.85pt;margin-top:80.4pt;width:806.15pt;height:46.25pt;z-index:-15728128;mso-wrap-distance-left:0;mso-wrap-distance-right:0;mso-position-horizontal-relative:page" coordsize="102381,5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">
                <v:shape id="Textbox 40" o:spid="_x0000_s1056" type="#_x0000_t202" style="position:absolute;left:63;top:63;width:102254;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" fillcolor="#c7e2f0" stroked="f">
                  <v:textbox inset="0,0,0,0">
                    <w:txbxContent>
                      <w:p w:rsidR="00971300" w:rsidRPr="001B0545" w:rsidRDefault="00174A55" w:rsidP="001B0545">
                        <w:pPr>
                          <w:spacing w:before="80"/>
                          <w:ind w:left="6"/>
                          <w:jc w:val="center"/>
                          <w:rPr>
                            <w:rFonts w:ascii="Grammarsaurus" w:hAnsi="Grammarsaurus"/>
                            <w:b/>
                            <w:color w:val="000000"/>
                            <w:sz w:val="30"/>
                          </w:rPr>
                        </w:pPr>
                        <w:r w:rsidRPr="001B0545">
                          <w:rPr>
                            <w:rFonts w:ascii="Grammarsaurus" w:hAnsi="Grammarsaurus"/>
                            <w:b/>
                            <w:color w:val="1C252C"/>
                            <w:spacing w:val="-2"/>
                            <w:sz w:val="30"/>
                          </w:rPr>
                          <w:t>Challenge</w:t>
                        </w:r>
                      </w:p>
                    </w:txbxContent>
                  </v:textbox>
                </v:shape>
                <v:shape id="Graphic 41" o:spid="_x0000_s1057" style="position:absolute;left:63;top:63;width:102254;height:3226;visibility:visible;mso-wrap-style:square;v-text-anchor:top" coordsize="1022540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" path="m10225024,322402l,322402,,,10225024,r,322402xe" filled="f" strokeweight="1pt">
                  <v:path arrowok="t"/>
                </v:shape>
                <v:shape id="Textbox 42" o:spid="_x0000_s1058" type="#_x0000_t202" style="position:absolute;left:63;top:3287;width:102254;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" filled="f" strokecolor="#091830" strokeweight="1pt">
                  <v:textbox inset="0,0,0,0">
                    <w:txbxContent>
                      <w:p w:rsidR="00971300" w:rsidRPr="001B0545" w:rsidRDefault="00174A55" w:rsidP="001B0545">
                        <w:pPr>
                          <w:spacing w:before="100"/>
                          <w:ind w:left="28"/>
                          <w:jc w:val="center"/>
                          <w:rPr>
                            <w:rFonts w:ascii="Grammarsaurus" w:hAnsi="Grammarsaurus"/>
                            <w:spacing w:val="-6"/>
                            <w:sz w:val="16"/>
                          </w:rPr>
                        </w:pPr>
                        <w:r w:rsidRPr="001B0545">
                          <w:rPr>
                            <w:rFonts w:ascii="Grammarsaurus" w:hAnsi="Grammarsaurus"/>
                            <w:color w:val="1C252C"/>
                            <w:spacing w:val="-6"/>
                            <w:sz w:val="16"/>
                          </w:rPr>
                          <w:t>Children look carefully at a set of pictures and decide which one is the odd one out. They explain their choice to a partner, then share with the class. There is no single correct answer, what matters is their reasoning</w:t>
                        </w:r>
                      </w:p>
                    </w:txbxContent>
                  </v:textbox>
                </v:shape>
                <w10:wrap type="topAndBottom" anchorx="page"/>
              </v:group>
            </w:pict>
          </mc:Fallback>
        </mc:AlternateContent>
      </w:r>
    </w:p>
    <w:p w:rsidR="00971300" w:rsidRDefault="00971300">
      <w:pPr>
        <w:pStyle w:val="a3"/>
        <w:spacing w:before="5"/>
        <w:rPr>
          <w:sz w:val="6"/>
        </w:rPr>
      </w:pPr>
    </w:p>
    <w:p w:rsidR="00971300" w:rsidRDefault="00971300">
      <w:pPr>
        <w:pStyle w:val="a3"/>
        <w:spacing w:before="5"/>
        <w:rPr>
          <w:sz w:val="8"/>
        </w:rPr>
      </w:pPr>
    </w:p>
    <w:tbl>
      <w:tblPr>
        <w:tblStyle w:val="TableNormal"/>
        <w:tblW w:w="0" w:type="auto"/>
        <w:tblInd w:w="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68"/>
        <w:gridCol w:w="1871"/>
        <w:gridCol w:w="1627"/>
        <w:gridCol w:w="1871"/>
        <w:gridCol w:w="5368"/>
      </w:tblGrid>
      <w:tr w:rsidR="00971300">
        <w:trPr>
          <w:trHeight w:val="487"/>
        </w:trPr>
        <w:tc>
          <w:tcPr>
            <w:tcW w:w="5368" w:type="dxa"/>
            <w:tcBorders>
              <w:bottom w:val="single" w:sz="8" w:space="0" w:color="091830"/>
            </w:tcBorders>
            <w:shd w:val="clear" w:color="auto" w:fill="C7E2F0"/>
          </w:tcPr>
          <w:p w:rsidR="00971300" w:rsidRPr="001B0545" w:rsidRDefault="00174A55" w:rsidP="001B0545">
            <w:pPr>
              <w:pStyle w:val="TableParagraph"/>
              <w:spacing w:before="80"/>
              <w:ind w:left="1038"/>
              <w:rPr>
                <w:rFonts w:ascii="Grammarsaurus" w:hAnsi="Grammarsaurus"/>
                <w:b/>
                <w:sz w:val="30"/>
              </w:rPr>
            </w:pPr>
            <w:r w:rsidRPr="001B0545">
              <w:rPr>
                <w:rFonts w:ascii="Grammarsaurus" w:hAnsi="Grammarsaurus"/>
                <w:b/>
                <w:color w:val="1C252C"/>
                <w:spacing w:val="-8"/>
                <w:sz w:val="30"/>
              </w:rPr>
              <w:t>Cumulative</w:t>
            </w:r>
            <w:r w:rsidRPr="001B0545">
              <w:rPr>
                <w:rFonts w:ascii="Grammarsaurus" w:hAnsi="Grammarsaurus"/>
                <w:b/>
                <w:color w:val="1C252C"/>
                <w:spacing w:val="-9"/>
                <w:sz w:val="30"/>
              </w:rPr>
              <w:t xml:space="preserve"> </w:t>
            </w:r>
            <w:r w:rsidRPr="001B0545">
              <w:rPr>
                <w:rFonts w:ascii="Grammarsaurus" w:hAnsi="Grammarsaurus"/>
                <w:b/>
                <w:color w:val="1C252C"/>
                <w:spacing w:val="-8"/>
                <w:sz w:val="30"/>
              </w:rPr>
              <w:t>quiz</w:t>
            </w:r>
            <w:r w:rsidRPr="001B0545">
              <w:rPr>
                <w:rFonts w:ascii="Grammarsaurus" w:hAnsi="Grammarsaurus"/>
                <w:b/>
                <w:color w:val="1C252C"/>
                <w:spacing w:val="-1"/>
                <w:sz w:val="30"/>
              </w:rPr>
              <w:t xml:space="preserve"> </w:t>
            </w:r>
            <w:r w:rsidRPr="001B0545">
              <w:rPr>
                <w:rFonts w:ascii="Grammarsaurus" w:hAnsi="Grammarsaurus"/>
                <w:b/>
                <w:color w:val="1C252C"/>
                <w:spacing w:val="-8"/>
                <w:sz w:val="30"/>
              </w:rPr>
              <w:t>questions</w:t>
            </w:r>
          </w:p>
        </w:tc>
        <w:tc>
          <w:tcPr>
            <w:tcW w:w="5369" w:type="dxa"/>
            <w:gridSpan w:val="3"/>
            <w:tcBorders>
              <w:bottom w:val="single" w:sz="8" w:space="0" w:color="091830"/>
            </w:tcBorders>
            <w:shd w:val="clear" w:color="auto" w:fill="A0C997"/>
          </w:tcPr>
          <w:p w:rsidR="00971300" w:rsidRPr="001B0545" w:rsidRDefault="00174A55" w:rsidP="001B0545">
            <w:pPr>
              <w:pStyle w:val="TableParagraph"/>
              <w:spacing w:before="80"/>
              <w:ind w:left="1684"/>
              <w:rPr>
                <w:rFonts w:ascii="Grammarsaurus" w:hAnsi="Grammarsaurus"/>
                <w:b/>
                <w:spacing w:val="-6"/>
                <w:sz w:val="30"/>
              </w:rPr>
            </w:pPr>
            <w:r w:rsidRPr="001B0545">
              <w:rPr>
                <w:rFonts w:ascii="Grammarsaurus" w:hAnsi="Grammarsaurus"/>
                <w:b/>
                <w:color w:val="1C252C"/>
                <w:spacing w:val="-6"/>
                <w:sz w:val="30"/>
              </w:rPr>
              <w:t>Self-assessment</w:t>
            </w:r>
          </w:p>
        </w:tc>
        <w:tc>
          <w:tcPr>
            <w:tcW w:w="5368" w:type="dxa"/>
            <w:tcBorders>
              <w:bottom w:val="single" w:sz="8" w:space="0" w:color="091830"/>
            </w:tcBorders>
            <w:shd w:val="clear" w:color="auto" w:fill="C7E2F0"/>
          </w:tcPr>
          <w:p w:rsidR="00971300" w:rsidRPr="001B0545" w:rsidRDefault="00174A55" w:rsidP="001B0545">
            <w:pPr>
              <w:pStyle w:val="TableParagraph"/>
              <w:spacing w:before="80"/>
              <w:ind w:left="1673"/>
              <w:rPr>
                <w:rFonts w:ascii="Grammarsaurus" w:hAnsi="Grammarsaurus"/>
                <w:b/>
                <w:sz w:val="30"/>
              </w:rPr>
            </w:pPr>
            <w:r w:rsidRPr="001B0545">
              <w:rPr>
                <w:rFonts w:ascii="Grammarsaurus" w:hAnsi="Grammarsaurus"/>
                <w:b/>
                <w:color w:val="1C252C"/>
                <w:sz w:val="30"/>
              </w:rPr>
              <w:t>Key vocabulary</w:t>
            </w:r>
          </w:p>
        </w:tc>
      </w:tr>
      <w:tr w:rsidR="00971300">
        <w:trPr>
          <w:trHeight w:val="856"/>
        </w:trPr>
        <w:tc>
          <w:tcPr>
            <w:tcW w:w="5368" w:type="dxa"/>
            <w:vMerge w:val="restart"/>
            <w:tcBorders>
              <w:top w:val="single" w:sz="8" w:space="0" w:color="091830"/>
              <w:left w:val="single" w:sz="8" w:space="0" w:color="091830"/>
              <w:bottom w:val="single" w:sz="8" w:space="0" w:color="091830"/>
              <w:right w:val="single" w:sz="8" w:space="0" w:color="091830"/>
            </w:tcBorders>
          </w:tcPr>
          <w:p w:rsidR="00971300" w:rsidRPr="001B0545" w:rsidRDefault="00174A55">
            <w:pPr>
              <w:pStyle w:val="TableParagraph"/>
              <w:numPr>
                <w:ilvl w:val="0"/>
                <w:numId w:val="5"/>
              </w:numPr>
              <w:tabs>
                <w:tab w:val="left" w:pos="313"/>
              </w:tabs>
              <w:spacing w:before="50" w:line="188" w:lineRule="exact"/>
              <w:ind w:left="313" w:hanging="74"/>
              <w:rPr>
                <w:rFonts w:ascii="Grammarsaurus" w:hAnsi="Grammarsaurus"/>
                <w:spacing w:val="-8"/>
                <w:sz w:val="15"/>
                <w:szCs w:val="15"/>
              </w:rPr>
            </w:pPr>
            <w:r w:rsidRPr="001B0545">
              <w:rPr>
                <w:rFonts w:ascii="Grammarsaurus" w:hAnsi="Grammarsaurus"/>
                <w:color w:val="1C252C"/>
                <w:spacing w:val="-8"/>
                <w:sz w:val="15"/>
                <w:szCs w:val="15"/>
              </w:rPr>
              <w:t>Which sentence is true about autumn? (multiple choice)</w:t>
            </w:r>
          </w:p>
          <w:p w:rsidR="00971300" w:rsidRPr="001B0545" w:rsidRDefault="00174A55" w:rsidP="001B0545">
            <w:pPr>
              <w:pStyle w:val="TableParagraph"/>
              <w:numPr>
                <w:ilvl w:val="0"/>
                <w:numId w:val="5"/>
              </w:numPr>
              <w:tabs>
                <w:tab w:val="left" w:pos="239"/>
                <w:tab w:val="left" w:pos="312"/>
              </w:tabs>
              <w:spacing w:before="4" w:line="220" w:lineRule="auto"/>
              <w:ind w:right="55" w:hanging="1"/>
              <w:rPr>
                <w:rFonts w:ascii="Grammarsaurus" w:hAnsi="Grammarsaurus"/>
                <w:spacing w:val="-8"/>
                <w:sz w:val="15"/>
                <w:szCs w:val="15"/>
              </w:rPr>
            </w:pPr>
            <w:r w:rsidRPr="001B0545">
              <w:rPr>
                <w:rFonts w:ascii="Grammarsaurus" w:hAnsi="Grammarsaurus"/>
                <w:color w:val="1C252C"/>
                <w:spacing w:val="-8"/>
                <w:sz w:val="15"/>
                <w:szCs w:val="15"/>
              </w:rPr>
              <w:t>True or false? We can see all types of weather in every season, but in autumn it is often rainier and cloudier.</w:t>
            </w:r>
          </w:p>
          <w:p w:rsidR="00971300" w:rsidRDefault="00174A55">
            <w:pPr>
              <w:pStyle w:val="TableParagraph"/>
              <w:numPr>
                <w:ilvl w:val="0"/>
                <w:numId w:val="5"/>
              </w:numPr>
              <w:tabs>
                <w:tab w:val="left" w:pos="313"/>
              </w:tabs>
              <w:spacing w:line="184" w:lineRule="exact"/>
              <w:ind w:left="313" w:hanging="74"/>
              <w:rPr>
                <w:sz w:val="16"/>
              </w:rPr>
            </w:pPr>
            <w:r w:rsidRPr="001B0545">
              <w:rPr>
                <w:rFonts w:ascii="Grammarsaurus" w:hAnsi="Grammarsaurus"/>
                <w:color w:val="1C252C"/>
                <w:spacing w:val="-8"/>
                <w:sz w:val="15"/>
                <w:szCs w:val="15"/>
              </w:rPr>
              <w:t xml:space="preserve">In autumn, people often wear a </w:t>
            </w:r>
            <w:r w:rsidRPr="001B0545">
              <w:rPr>
                <w:rFonts w:ascii="Grammarsaurus" w:hAnsi="Grammarsaurus"/>
                <w:color w:val="1C252C"/>
                <w:spacing w:val="-8"/>
                <w:sz w:val="15"/>
                <w:szCs w:val="15"/>
                <w:u w:val="single" w:color="1B242B"/>
              </w:rPr>
              <w:t xml:space="preserve"> </w:t>
            </w:r>
            <w:r w:rsidR="001B0545">
              <w:rPr>
                <w:rFonts w:ascii="Grammarsaurus" w:hAnsi="Grammarsaurus"/>
                <w:color w:val="1C252C"/>
                <w:spacing w:val="-8"/>
                <w:sz w:val="15"/>
                <w:szCs w:val="15"/>
                <w:u w:val="single" w:color="1B242B"/>
              </w:rPr>
              <w:t xml:space="preserve">    </w:t>
            </w:r>
            <w:r w:rsidRPr="001B0545">
              <w:rPr>
                <w:rFonts w:ascii="Grammarsaurus" w:hAnsi="Grammarsaurus"/>
                <w:color w:val="1C252C"/>
                <w:spacing w:val="-8"/>
                <w:sz w:val="15"/>
                <w:szCs w:val="15"/>
                <w:u w:val="single" w:color="1B242B"/>
              </w:rPr>
              <w:t xml:space="preserve"> </w:t>
            </w:r>
            <w:r w:rsidRPr="001B0545">
              <w:rPr>
                <w:rFonts w:ascii="Grammarsaurus" w:hAnsi="Grammarsaurus"/>
                <w:color w:val="1C252C"/>
                <w:spacing w:val="-8"/>
                <w:sz w:val="15"/>
                <w:szCs w:val="15"/>
              </w:rPr>
              <w:t xml:space="preserve"> to keep warm and dry.</w:t>
            </w:r>
          </w:p>
        </w:tc>
        <w:tc>
          <w:tcPr>
            <w:tcW w:w="5369" w:type="dxa"/>
            <w:gridSpan w:val="3"/>
            <w:tcBorders>
              <w:top w:val="single" w:sz="8" w:space="0" w:color="091830"/>
              <w:left w:val="single" w:sz="8" w:space="0" w:color="091830"/>
              <w:bottom w:val="nil"/>
              <w:right w:val="single" w:sz="8" w:space="0" w:color="091830"/>
            </w:tcBorders>
          </w:tcPr>
          <w:p w:rsidR="00971300" w:rsidRPr="001B0545" w:rsidRDefault="00174A55">
            <w:pPr>
              <w:pStyle w:val="TableParagraph"/>
              <w:numPr>
                <w:ilvl w:val="0"/>
                <w:numId w:val="4"/>
              </w:numPr>
              <w:tabs>
                <w:tab w:val="left" w:pos="234"/>
              </w:tabs>
              <w:spacing w:before="49" w:line="188" w:lineRule="exact"/>
              <w:ind w:left="234" w:hanging="74"/>
              <w:rPr>
                <w:rFonts w:ascii="Grammarsaurus" w:hAnsi="Grammarsaurus"/>
                <w:spacing w:val="-8"/>
                <w:sz w:val="15"/>
                <w:szCs w:val="15"/>
              </w:rPr>
            </w:pPr>
            <w:r w:rsidRPr="001B0545">
              <w:rPr>
                <w:rFonts w:ascii="Grammarsaurus" w:hAnsi="Grammarsaurus"/>
                <w:color w:val="1C252C"/>
                <w:spacing w:val="-8"/>
                <w:sz w:val="15"/>
                <w:szCs w:val="15"/>
              </w:rPr>
              <w:t>I can name common types of autumn weather.</w:t>
            </w:r>
          </w:p>
          <w:p w:rsidR="00971300" w:rsidRPr="001B0545" w:rsidRDefault="00174A55" w:rsidP="001B0545">
            <w:pPr>
              <w:pStyle w:val="TableParagraph"/>
              <w:numPr>
                <w:ilvl w:val="0"/>
                <w:numId w:val="4"/>
              </w:numPr>
              <w:tabs>
                <w:tab w:val="left" w:pos="234"/>
              </w:tabs>
              <w:spacing w:line="245" w:lineRule="auto"/>
              <w:ind w:left="233" w:hanging="74"/>
              <w:rPr>
                <w:rFonts w:ascii="Grammarsaurus" w:hAnsi="Grammarsaurus"/>
                <w:spacing w:val="-8"/>
                <w:sz w:val="15"/>
                <w:szCs w:val="15"/>
              </w:rPr>
            </w:pPr>
            <w:r w:rsidRPr="001B0545">
              <w:rPr>
                <w:rFonts w:ascii="Grammarsaurus" w:hAnsi="Grammarsaurus"/>
                <w:color w:val="1C252C"/>
                <w:spacing w:val="-8"/>
                <w:sz w:val="15"/>
                <w:szCs w:val="15"/>
              </w:rPr>
              <w:t>I can identify suitable clothing and accessories for autumn weather.</w:t>
            </w:r>
          </w:p>
          <w:p w:rsidR="00971300" w:rsidRDefault="001B0545" w:rsidP="001B0545">
            <w:pPr>
              <w:pStyle w:val="TableParagraph"/>
              <w:numPr>
                <w:ilvl w:val="0"/>
                <w:numId w:val="4"/>
              </w:numPr>
              <w:tabs>
                <w:tab w:val="left" w:pos="234"/>
                <w:tab w:val="left" w:pos="280"/>
              </w:tabs>
              <w:spacing w:before="5" w:line="220" w:lineRule="auto"/>
              <w:ind w:right="-106" w:hanging="120"/>
              <w:rPr>
                <w:sz w:val="16"/>
              </w:rPr>
            </w:pPr>
            <w:r>
              <w:rPr>
                <w:b/>
                <w:noProof/>
                <w:sz w:val="11"/>
              </w:rPr>
              <mc:AlternateContent>
                <mc:Choice Requires="wpg">
                  <w:drawing>
                    <wp:anchor distT="0" distB="0" distL="0" distR="0" simplePos="0" relativeHeight="251662848" behindDoc="1" locked="0" layoutInCell="1" allowOverlap="1" wp14:anchorId="4791BB79" wp14:editId="3CD1E3AE">
                      <wp:simplePos x="0" y="0"/>
                      <wp:positionH relativeFrom="column">
                        <wp:posOffset>1181735</wp:posOffset>
                      </wp:positionH>
                      <wp:positionV relativeFrom="paragraph">
                        <wp:posOffset>270287</wp:posOffset>
                      </wp:positionV>
                      <wp:extent cx="1032510" cy="171450"/>
                      <wp:effectExtent l="0" t="0" r="15240" b="1905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32510" cy="171450"/>
                                <a:chOff x="0" y="0"/>
                                <a:chExt cx="1033144" cy="171450"/>
                              </a:xfrm>
                            </wpg:grpSpPr>
                            <wps:wsp>
                              <wps:cNvPr id="44" name="Graphic 44"/>
                              <wps:cNvSpPr/>
                              <wps:spPr>
                                <a:xfrm>
                                  <a:off x="0" y="0"/>
                                  <a:ext cx="1033144" cy="171450"/>
                                </a:xfrm>
                                <a:custGeom>
                                  <a:avLst/>
                                  <a:gdLst/>
                                  <a:ahLst/>
                                  <a:cxnLst/>
                                  <a:rect l="l" t="t" r="r" b="b"/>
                                  <a:pathLst>
                                    <a:path w="1033144" h="171450">
                                      <a:moveTo>
                                        <a:pt x="991235" y="0"/>
                                      </a:moveTo>
                                      <a:lnTo>
                                        <a:pt x="41617" y="0"/>
                                      </a:lnTo>
                                      <a:lnTo>
                                        <a:pt x="25460" y="3282"/>
                                      </a:lnTo>
                                      <a:lnTo>
                                        <a:pt x="12226" y="12220"/>
                                      </a:lnTo>
                                      <a:lnTo>
                                        <a:pt x="3284" y="25449"/>
                                      </a:lnTo>
                                      <a:lnTo>
                                        <a:pt x="0" y="41605"/>
                                      </a:lnTo>
                                      <a:lnTo>
                                        <a:pt x="0" y="129336"/>
                                      </a:lnTo>
                                      <a:lnTo>
                                        <a:pt x="3284" y="145492"/>
                                      </a:lnTo>
                                      <a:lnTo>
                                        <a:pt x="12226" y="158721"/>
                                      </a:lnTo>
                                      <a:lnTo>
                                        <a:pt x="25460" y="167659"/>
                                      </a:lnTo>
                                      <a:lnTo>
                                        <a:pt x="41617" y="170941"/>
                                      </a:lnTo>
                                      <a:lnTo>
                                        <a:pt x="991235" y="170941"/>
                                      </a:lnTo>
                                      <a:lnTo>
                                        <a:pt x="1007390" y="167659"/>
                                      </a:lnTo>
                                      <a:lnTo>
                                        <a:pt x="1020619" y="158721"/>
                                      </a:lnTo>
                                      <a:lnTo>
                                        <a:pt x="1029557" y="145492"/>
                                      </a:lnTo>
                                      <a:lnTo>
                                        <a:pt x="1032840" y="129336"/>
                                      </a:lnTo>
                                      <a:lnTo>
                                        <a:pt x="1032840" y="41605"/>
                                      </a:lnTo>
                                      <a:lnTo>
                                        <a:pt x="1029557" y="25449"/>
                                      </a:lnTo>
                                      <a:lnTo>
                                        <a:pt x="1020619" y="12220"/>
                                      </a:lnTo>
                                      <a:lnTo>
                                        <a:pt x="1007390" y="3282"/>
                                      </a:lnTo>
                                      <a:lnTo>
                                        <a:pt x="991235" y="0"/>
                                      </a:lnTo>
                                      <a:close/>
                                    </a:path>
                                  </a:pathLst>
                                </a:custGeom>
                                <a:solidFill>
                                  <a:srgbClr val="323F37"/>
                                </a:solidFill>
                                <a:ln>
                                  <a:solidFill>
                                    <a:schemeClr val="tx1"/>
                                  </a:solidFill>
                                </a:ln>
                              </wps:spPr>
                              <wps:bodyPr wrap="square" lIns="0" tIns="0" rIns="0" bIns="0" rtlCol="0">
                                <a:prstTxWarp prst="textNoShape">
                                  <a:avLst/>
                                </a:prstTxWarp>
                                <a:noAutofit/>
                              </wps:bodyPr>
                            </wps:wsp>
                            <pic:pic xmlns:pic="http://schemas.openxmlformats.org/drawingml/2006/picture">
                              <pic:nvPicPr>
                                <pic:cNvPr id="45" name="Image 45"/>
                                <pic:cNvPicPr/>
                              </pic:nvPicPr>
                              <pic:blipFill>
                                <a:blip r:embed="rId19" cstate="print"/>
                                <a:stretch>
                                  <a:fillRect/>
                                </a:stretch>
                              </pic:blipFill>
                              <pic:spPr>
                                <a:xfrm>
                                  <a:off x="32359" y="26921"/>
                                  <a:ext cx="116636" cy="117094"/>
                                </a:xfrm>
                                <a:prstGeom prst="rect">
                                  <a:avLst/>
                                </a:prstGeom>
                              </pic:spPr>
                            </pic:pic>
                          </wpg:wgp>
                        </a:graphicData>
                      </a:graphic>
                    </wp:anchor>
                  </w:drawing>
                </mc:Choice>
                <mc:Fallback>
                  <w:pict>
                    <v:group w14:anchorId="2B700BDD" id="Group 43" o:spid="_x0000_s1026" style="position:absolute;margin-left:93.05pt;margin-top:21.3pt;width:81.3pt;height:13.5pt;z-index:-251653632;mso-wrap-distance-left:0;mso-wrap-distance-right:0" coordsize="10331,17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">
                      <v:shape id="Graphic 44" o:spid="_x0000_s1027" style="position:absolute;width:10331;height:1714;visibility:visible;mso-wrap-style:square;v-text-anchor:top" coordsize="1033144,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" path="m991235,l41617,,25460,3282,12226,12220,3284,25449,,41605r,87731l3284,145492r8942,13229l25460,167659r16157,3282l991235,170941r16155,-3282l1020619,158721r8938,-13229l1032840,129336r,-87731l1029557,25449r-8938,-13229l1007390,3282,991235,xe" fillcolor="#323f37" strokecolor="black [3213]">
                        <v:path arrowok="t"/>
                      </v:shape>
                      <v:shape id="Image 45" o:spid="_x0000_s1028" type="#_x0000_t75" style="position:absolute;left:323;top:269;width:1166;height:11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">
                        <v:imagedata r:id="rId20" o:title=""/>
                      </v:shape>
                    </v:group>
                  </w:pict>
                </mc:Fallback>
              </mc:AlternateContent>
            </w:r>
            <w:r w:rsidR="00174A55" w:rsidRPr="001B0545">
              <w:rPr>
                <w:rFonts w:ascii="Grammarsaurus" w:hAnsi="Grammarsaurus"/>
                <w:color w:val="1C252C"/>
                <w:spacing w:val="-8"/>
                <w:sz w:val="15"/>
                <w:szCs w:val="15"/>
              </w:rPr>
              <w:t>I can record and describe weather observations over time (using drawings, charts or tables).</w:t>
            </w:r>
          </w:p>
        </w:tc>
        <w:tc>
          <w:tcPr>
            <w:tcW w:w="5368" w:type="dxa"/>
            <w:vMerge w:val="restart"/>
            <w:tcBorders>
              <w:top w:val="single" w:sz="8" w:space="0" w:color="091830"/>
              <w:left w:val="single" w:sz="8" w:space="0" w:color="091830"/>
              <w:bottom w:val="single" w:sz="8" w:space="0" w:color="091830"/>
              <w:right w:val="single" w:sz="8" w:space="0" w:color="091830"/>
            </w:tcBorders>
          </w:tcPr>
          <w:p w:rsidR="00971300" w:rsidRPr="001B0545" w:rsidRDefault="00174A55" w:rsidP="001B0545">
            <w:pPr>
              <w:pStyle w:val="TableParagraph"/>
              <w:spacing w:before="20" w:line="188" w:lineRule="exact"/>
              <w:ind w:left="164"/>
              <w:rPr>
                <w:rFonts w:ascii="Grammarsaurus" w:hAnsi="Grammarsaurus"/>
                <w:spacing w:val="-8"/>
                <w:sz w:val="16"/>
              </w:rPr>
            </w:pPr>
            <w:r w:rsidRPr="001B0545">
              <w:rPr>
                <w:rFonts w:ascii="Grammarsaurus" w:hAnsi="Grammarsaurus"/>
                <w:b/>
                <w:color w:val="1C252C"/>
                <w:spacing w:val="-8"/>
                <w:sz w:val="16"/>
              </w:rPr>
              <w:t xml:space="preserve">Sun </w:t>
            </w:r>
            <w:r w:rsidRPr="001B0545">
              <w:rPr>
                <w:rFonts w:ascii="Times New Roman" w:hAnsi="Times New Roman" w:cs="Times New Roman"/>
                <w:color w:val="1C252C"/>
                <w:spacing w:val="-8"/>
                <w:sz w:val="16"/>
              </w:rPr>
              <w:t>–</w:t>
            </w:r>
            <w:r w:rsidRPr="001B0545">
              <w:rPr>
                <w:rFonts w:ascii="Grammarsaurus" w:hAnsi="Grammarsaurus"/>
                <w:color w:val="1C252C"/>
                <w:spacing w:val="-8"/>
                <w:sz w:val="16"/>
              </w:rPr>
              <w:t xml:space="preserve"> the star that gives us light and warmth</w:t>
            </w:r>
          </w:p>
          <w:p w:rsidR="00971300" w:rsidRPr="001B0545" w:rsidRDefault="00174A55" w:rsidP="001B0545">
            <w:pPr>
              <w:pStyle w:val="TableParagraph"/>
              <w:spacing w:line="242" w:lineRule="auto"/>
              <w:ind w:left="164"/>
              <w:rPr>
                <w:rFonts w:ascii="Grammarsaurus" w:hAnsi="Grammarsaurus"/>
                <w:spacing w:val="-8"/>
                <w:sz w:val="16"/>
              </w:rPr>
            </w:pPr>
            <w:r w:rsidRPr="001B0545">
              <w:rPr>
                <w:rFonts w:ascii="Grammarsaurus" w:hAnsi="Grammarsaurus"/>
                <w:b/>
                <w:color w:val="1C252C"/>
                <w:spacing w:val="-8"/>
                <w:sz w:val="16"/>
              </w:rPr>
              <w:t xml:space="preserve">rain </w:t>
            </w:r>
            <w:r w:rsidRPr="001B0545">
              <w:rPr>
                <w:rFonts w:ascii="Times New Roman" w:hAnsi="Times New Roman" w:cs="Times New Roman"/>
                <w:color w:val="1C252C"/>
                <w:spacing w:val="-8"/>
                <w:sz w:val="16"/>
              </w:rPr>
              <w:t>–</w:t>
            </w:r>
            <w:r w:rsidRPr="001B0545">
              <w:rPr>
                <w:rFonts w:ascii="Grammarsaurus" w:hAnsi="Grammarsaurus"/>
                <w:color w:val="1C252C"/>
                <w:spacing w:val="-8"/>
                <w:sz w:val="16"/>
              </w:rPr>
              <w:t xml:space="preserve"> water that falls from the sky</w:t>
            </w:r>
          </w:p>
          <w:p w:rsidR="00971300" w:rsidRPr="001B0545" w:rsidRDefault="00174A55" w:rsidP="001B0545">
            <w:pPr>
              <w:pStyle w:val="TableParagraph"/>
              <w:spacing w:line="242" w:lineRule="auto"/>
              <w:ind w:left="164"/>
              <w:rPr>
                <w:rFonts w:ascii="Grammarsaurus" w:hAnsi="Grammarsaurus"/>
                <w:spacing w:val="-8"/>
                <w:sz w:val="16"/>
              </w:rPr>
            </w:pPr>
            <w:r w:rsidRPr="001B0545">
              <w:rPr>
                <w:rFonts w:ascii="Grammarsaurus" w:hAnsi="Grammarsaurus"/>
                <w:b/>
                <w:color w:val="1C252C"/>
                <w:spacing w:val="-8"/>
                <w:sz w:val="16"/>
              </w:rPr>
              <w:t xml:space="preserve">cloud </w:t>
            </w:r>
            <w:r w:rsidRPr="001B0545">
              <w:rPr>
                <w:rFonts w:ascii="Times New Roman" w:hAnsi="Times New Roman" w:cs="Times New Roman"/>
                <w:color w:val="1C252C"/>
                <w:spacing w:val="-8"/>
                <w:sz w:val="16"/>
              </w:rPr>
              <w:t>–</w:t>
            </w:r>
            <w:r w:rsidRPr="001B0545">
              <w:rPr>
                <w:rFonts w:ascii="Grammarsaurus" w:hAnsi="Grammarsaurus"/>
                <w:color w:val="1C252C"/>
                <w:spacing w:val="-8"/>
                <w:sz w:val="16"/>
              </w:rPr>
              <w:t xml:space="preserve"> white or grey shapes in the sky made from tiny drops of water</w:t>
            </w:r>
          </w:p>
          <w:p w:rsidR="00971300" w:rsidRPr="001B0545" w:rsidRDefault="00174A55" w:rsidP="001B0545">
            <w:pPr>
              <w:pStyle w:val="TableParagraph"/>
              <w:spacing w:line="242" w:lineRule="auto"/>
              <w:ind w:left="164"/>
              <w:rPr>
                <w:rFonts w:ascii="Grammarsaurus" w:hAnsi="Grammarsaurus"/>
                <w:spacing w:val="-8"/>
                <w:sz w:val="16"/>
              </w:rPr>
            </w:pPr>
            <w:r w:rsidRPr="001B0545">
              <w:rPr>
                <w:rFonts w:ascii="Grammarsaurus" w:hAnsi="Grammarsaurus"/>
                <w:b/>
                <w:color w:val="1C252C"/>
                <w:spacing w:val="-8"/>
                <w:sz w:val="16"/>
              </w:rPr>
              <w:t xml:space="preserve">wind </w:t>
            </w:r>
            <w:r w:rsidRPr="001B0545">
              <w:rPr>
                <w:rFonts w:ascii="Times New Roman" w:hAnsi="Times New Roman" w:cs="Times New Roman"/>
                <w:color w:val="1C252C"/>
                <w:spacing w:val="-8"/>
                <w:sz w:val="16"/>
              </w:rPr>
              <w:t>–</w:t>
            </w:r>
            <w:r w:rsidRPr="001B0545">
              <w:rPr>
                <w:rFonts w:ascii="Grammarsaurus" w:hAnsi="Grammarsaurus"/>
                <w:color w:val="1C252C"/>
                <w:spacing w:val="-8"/>
                <w:sz w:val="16"/>
              </w:rPr>
              <w:t xml:space="preserve"> moving air that we can feel</w:t>
            </w:r>
          </w:p>
          <w:p w:rsidR="00971300" w:rsidRDefault="00174A55" w:rsidP="001B0545">
            <w:pPr>
              <w:pStyle w:val="TableParagraph"/>
              <w:spacing w:line="242" w:lineRule="auto"/>
              <w:ind w:left="164"/>
              <w:rPr>
                <w:sz w:val="16"/>
              </w:rPr>
            </w:pPr>
            <w:r w:rsidRPr="001B0545">
              <w:rPr>
                <w:rFonts w:ascii="Grammarsaurus" w:hAnsi="Grammarsaurus"/>
                <w:b/>
                <w:color w:val="1C252C"/>
                <w:spacing w:val="-8"/>
                <w:sz w:val="16"/>
              </w:rPr>
              <w:t xml:space="preserve">weather </w:t>
            </w:r>
            <w:r w:rsidRPr="001B0545">
              <w:rPr>
                <w:rFonts w:ascii="Times New Roman" w:hAnsi="Times New Roman" w:cs="Times New Roman"/>
                <w:color w:val="1C252C"/>
                <w:spacing w:val="-8"/>
                <w:sz w:val="16"/>
              </w:rPr>
              <w:t>–</w:t>
            </w:r>
            <w:r w:rsidRPr="001B0545">
              <w:rPr>
                <w:rFonts w:ascii="Grammarsaurus" w:hAnsi="Grammarsaurus"/>
                <w:color w:val="1C252C"/>
                <w:spacing w:val="-8"/>
                <w:sz w:val="16"/>
              </w:rPr>
              <w:t xml:space="preserve"> what the air and sky are like outside</w:t>
            </w:r>
          </w:p>
        </w:tc>
      </w:tr>
      <w:tr w:rsidR="00971300" w:rsidTr="001B0545">
        <w:trPr>
          <w:trHeight w:val="113"/>
        </w:trPr>
        <w:tc>
          <w:tcPr>
            <w:tcW w:w="5368" w:type="dxa"/>
            <w:vMerge/>
            <w:tcBorders>
              <w:top w:val="nil"/>
              <w:left w:val="single" w:sz="8" w:space="0" w:color="091830"/>
              <w:bottom w:val="single" w:sz="8" w:space="0" w:color="091830"/>
              <w:right w:val="single" w:sz="8" w:space="0" w:color="091830"/>
            </w:tcBorders>
          </w:tcPr>
          <w:p w:rsidR="00971300" w:rsidRDefault="00971300">
            <w:pPr>
              <w:rPr>
                <w:sz w:val="2"/>
                <w:szCs w:val="2"/>
              </w:rPr>
            </w:pPr>
          </w:p>
        </w:tc>
        <w:tc>
          <w:tcPr>
            <w:tcW w:w="1871" w:type="dxa"/>
            <w:tcBorders>
              <w:top w:val="nil"/>
              <w:left w:val="single" w:sz="8" w:space="0" w:color="091830"/>
              <w:bottom w:val="single" w:sz="8" w:space="0" w:color="091830"/>
              <w:right w:val="nil"/>
            </w:tcBorders>
          </w:tcPr>
          <w:p w:rsidR="00971300" w:rsidRDefault="00971300">
            <w:pPr>
              <w:pStyle w:val="TableParagraph"/>
              <w:ind w:left="0"/>
              <w:rPr>
                <w:rFonts w:ascii="Times New Roman"/>
                <w:sz w:val="6"/>
              </w:rPr>
            </w:pPr>
          </w:p>
        </w:tc>
        <w:tc>
          <w:tcPr>
            <w:tcW w:w="1627" w:type="dxa"/>
            <w:tcBorders>
              <w:top w:val="nil"/>
              <w:left w:val="nil"/>
              <w:bottom w:val="nil"/>
              <w:right w:val="nil"/>
            </w:tcBorders>
          </w:tcPr>
          <w:p w:rsidR="00971300" w:rsidRPr="001B0545" w:rsidRDefault="00174A55" w:rsidP="00B83BB7">
            <w:pPr>
              <w:pStyle w:val="TableParagraph"/>
              <w:spacing w:before="90" w:line="49" w:lineRule="exact"/>
              <w:ind w:left="261"/>
              <w:rPr>
                <w:rFonts w:ascii="Grammarsaurus" w:hAnsi="Grammarsaurus"/>
                <w:b/>
                <w:spacing w:val="-4"/>
                <w:sz w:val="11"/>
              </w:rPr>
            </w:pPr>
            <w:r w:rsidRPr="001B0545">
              <w:rPr>
                <w:rFonts w:ascii="Grammarsaurus" w:hAnsi="Grammarsaurus"/>
                <w:b/>
                <w:color w:val="FFFFF9"/>
                <w:spacing w:val="-4"/>
                <w:sz w:val="11"/>
              </w:rPr>
              <w:t>www.grammarsaurus.co.uk</w:t>
            </w:r>
          </w:p>
        </w:tc>
        <w:tc>
          <w:tcPr>
            <w:tcW w:w="1871" w:type="dxa"/>
            <w:tcBorders>
              <w:top w:val="nil"/>
              <w:left w:val="nil"/>
              <w:bottom w:val="single" w:sz="8" w:space="0" w:color="091830"/>
              <w:right w:val="single" w:sz="8" w:space="0" w:color="091830"/>
            </w:tcBorders>
          </w:tcPr>
          <w:p w:rsidR="00971300" w:rsidRPr="001B0545" w:rsidRDefault="00971300">
            <w:pPr>
              <w:pStyle w:val="TableParagraph"/>
              <w:ind w:left="0"/>
              <w:rPr>
                <w:rFonts w:ascii="Grammarsaurus" w:hAnsi="Grammarsaurus"/>
                <w:spacing w:val="-4"/>
                <w:sz w:val="6"/>
              </w:rPr>
            </w:pPr>
          </w:p>
        </w:tc>
        <w:tc>
          <w:tcPr>
            <w:tcW w:w="5368" w:type="dxa"/>
            <w:vMerge/>
            <w:tcBorders>
              <w:top w:val="nil"/>
              <w:left w:val="single" w:sz="8" w:space="0" w:color="091830"/>
              <w:bottom w:val="single" w:sz="8" w:space="0" w:color="091830"/>
              <w:right w:val="single" w:sz="8" w:space="0" w:color="091830"/>
            </w:tcBorders>
          </w:tcPr>
          <w:p w:rsidR="00971300" w:rsidRDefault="00971300">
            <w:pPr>
              <w:rPr>
                <w:sz w:val="2"/>
                <w:szCs w:val="2"/>
              </w:rPr>
            </w:pPr>
          </w:p>
        </w:tc>
      </w:tr>
    </w:tbl>
    <w:p w:rsidR="00174A55" w:rsidRDefault="00174A55"/>
    <w:sectPr w:rsidR="00174A55">
      <w:type w:val="continuous"/>
      <w:pgSz w:w="16840" w:h="11910" w:orient="landscape"/>
      <w:pgMar w:top="0" w:right="283" w:bottom="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068"/>
    <w:multiLevelType w:val="hybridMultilevel"/>
    <w:tmpl w:val="3EDE3FA2"/>
    <w:lvl w:ilvl="0" w:tplc="B9C659A8">
      <w:numFmt w:val="bullet"/>
      <w:lvlText w:val="•"/>
      <w:lvlJc w:val="left"/>
      <w:pPr>
        <w:ind w:left="229" w:hanging="65"/>
      </w:pPr>
      <w:rPr>
        <w:rFonts w:ascii="Calibri" w:eastAsia="Calibri" w:hAnsi="Calibri" w:cs="Calibri" w:hint="default"/>
        <w:b w:val="0"/>
        <w:bCs w:val="0"/>
        <w:i w:val="0"/>
        <w:iCs w:val="0"/>
        <w:color w:val="1C252C"/>
        <w:spacing w:val="0"/>
        <w:w w:val="42"/>
        <w:sz w:val="16"/>
        <w:szCs w:val="16"/>
        <w:lang w:val="en-US" w:eastAsia="en-US" w:bidi="ar-SA"/>
      </w:rPr>
    </w:lvl>
    <w:lvl w:ilvl="1" w:tplc="E10C3000">
      <w:numFmt w:val="bullet"/>
      <w:lvlText w:val="•"/>
      <w:lvlJc w:val="left"/>
      <w:pPr>
        <w:ind w:left="945" w:hanging="65"/>
      </w:pPr>
      <w:rPr>
        <w:rFonts w:hint="default"/>
        <w:lang w:val="en-US" w:eastAsia="en-US" w:bidi="ar-SA"/>
      </w:rPr>
    </w:lvl>
    <w:lvl w:ilvl="2" w:tplc="EC947194">
      <w:numFmt w:val="bullet"/>
      <w:lvlText w:val="•"/>
      <w:lvlJc w:val="left"/>
      <w:pPr>
        <w:ind w:left="1671" w:hanging="65"/>
      </w:pPr>
      <w:rPr>
        <w:rFonts w:hint="default"/>
        <w:lang w:val="en-US" w:eastAsia="en-US" w:bidi="ar-SA"/>
      </w:rPr>
    </w:lvl>
    <w:lvl w:ilvl="3" w:tplc="C3042962">
      <w:numFmt w:val="bullet"/>
      <w:lvlText w:val="•"/>
      <w:lvlJc w:val="left"/>
      <w:pPr>
        <w:ind w:left="2396" w:hanging="65"/>
      </w:pPr>
      <w:rPr>
        <w:rFonts w:hint="default"/>
        <w:lang w:val="en-US" w:eastAsia="en-US" w:bidi="ar-SA"/>
      </w:rPr>
    </w:lvl>
    <w:lvl w:ilvl="4" w:tplc="0A4E9EA4">
      <w:numFmt w:val="bullet"/>
      <w:lvlText w:val="•"/>
      <w:lvlJc w:val="left"/>
      <w:pPr>
        <w:ind w:left="3122" w:hanging="65"/>
      </w:pPr>
      <w:rPr>
        <w:rFonts w:hint="default"/>
        <w:lang w:val="en-US" w:eastAsia="en-US" w:bidi="ar-SA"/>
      </w:rPr>
    </w:lvl>
    <w:lvl w:ilvl="5" w:tplc="A57873F8">
      <w:numFmt w:val="bullet"/>
      <w:lvlText w:val="•"/>
      <w:lvlJc w:val="left"/>
      <w:pPr>
        <w:ind w:left="3847" w:hanging="65"/>
      </w:pPr>
      <w:rPr>
        <w:rFonts w:hint="default"/>
        <w:lang w:val="en-US" w:eastAsia="en-US" w:bidi="ar-SA"/>
      </w:rPr>
    </w:lvl>
    <w:lvl w:ilvl="6" w:tplc="49F6B92E">
      <w:numFmt w:val="bullet"/>
      <w:lvlText w:val="•"/>
      <w:lvlJc w:val="left"/>
      <w:pPr>
        <w:ind w:left="4573" w:hanging="65"/>
      </w:pPr>
      <w:rPr>
        <w:rFonts w:hint="default"/>
        <w:lang w:val="en-US" w:eastAsia="en-US" w:bidi="ar-SA"/>
      </w:rPr>
    </w:lvl>
    <w:lvl w:ilvl="7" w:tplc="BEE02D24">
      <w:numFmt w:val="bullet"/>
      <w:lvlText w:val="•"/>
      <w:lvlJc w:val="left"/>
      <w:pPr>
        <w:ind w:left="5298" w:hanging="65"/>
      </w:pPr>
      <w:rPr>
        <w:rFonts w:hint="default"/>
        <w:lang w:val="en-US" w:eastAsia="en-US" w:bidi="ar-SA"/>
      </w:rPr>
    </w:lvl>
    <w:lvl w:ilvl="8" w:tplc="2AC299B8">
      <w:numFmt w:val="bullet"/>
      <w:lvlText w:val="•"/>
      <w:lvlJc w:val="left"/>
      <w:pPr>
        <w:ind w:left="6024" w:hanging="65"/>
      </w:pPr>
      <w:rPr>
        <w:rFonts w:hint="default"/>
        <w:lang w:val="en-US" w:eastAsia="en-US" w:bidi="ar-SA"/>
      </w:rPr>
    </w:lvl>
  </w:abstractNum>
  <w:abstractNum w:abstractNumId="1" w15:restartNumberingAfterBreak="0">
    <w:nsid w:val="02F934ED"/>
    <w:multiLevelType w:val="hybridMultilevel"/>
    <w:tmpl w:val="44A84D54"/>
    <w:lvl w:ilvl="0" w:tplc="22BE3C04">
      <w:numFmt w:val="bullet"/>
      <w:lvlText w:val="•"/>
      <w:lvlJc w:val="left"/>
      <w:pPr>
        <w:ind w:left="64" w:hanging="65"/>
      </w:pPr>
      <w:rPr>
        <w:rFonts w:ascii="Calibri" w:eastAsia="Calibri" w:hAnsi="Calibri" w:cs="Calibri" w:hint="default"/>
        <w:b w:val="0"/>
        <w:bCs w:val="0"/>
        <w:i w:val="0"/>
        <w:iCs w:val="0"/>
        <w:color w:val="1C252C"/>
        <w:spacing w:val="0"/>
        <w:w w:val="42"/>
        <w:sz w:val="16"/>
        <w:szCs w:val="16"/>
        <w:lang w:val="en-US" w:eastAsia="en-US" w:bidi="ar-SA"/>
      </w:rPr>
    </w:lvl>
    <w:lvl w:ilvl="1" w:tplc="F03A998C">
      <w:numFmt w:val="bullet"/>
      <w:lvlText w:val="•"/>
      <w:lvlJc w:val="left"/>
      <w:pPr>
        <w:ind w:left="184" w:hanging="65"/>
      </w:pPr>
      <w:rPr>
        <w:rFonts w:hint="default"/>
        <w:lang w:val="en-US" w:eastAsia="en-US" w:bidi="ar-SA"/>
      </w:rPr>
    </w:lvl>
    <w:lvl w:ilvl="2" w:tplc="4026412C">
      <w:numFmt w:val="bullet"/>
      <w:lvlText w:val="•"/>
      <w:lvlJc w:val="left"/>
      <w:pPr>
        <w:ind w:left="309" w:hanging="65"/>
      </w:pPr>
      <w:rPr>
        <w:rFonts w:hint="default"/>
        <w:lang w:val="en-US" w:eastAsia="en-US" w:bidi="ar-SA"/>
      </w:rPr>
    </w:lvl>
    <w:lvl w:ilvl="3" w:tplc="8FBA7F2C">
      <w:numFmt w:val="bullet"/>
      <w:lvlText w:val="•"/>
      <w:lvlJc w:val="left"/>
      <w:pPr>
        <w:ind w:left="433" w:hanging="65"/>
      </w:pPr>
      <w:rPr>
        <w:rFonts w:hint="default"/>
        <w:lang w:val="en-US" w:eastAsia="en-US" w:bidi="ar-SA"/>
      </w:rPr>
    </w:lvl>
    <w:lvl w:ilvl="4" w:tplc="2CDA168E">
      <w:numFmt w:val="bullet"/>
      <w:lvlText w:val="•"/>
      <w:lvlJc w:val="left"/>
      <w:pPr>
        <w:ind w:left="558" w:hanging="65"/>
      </w:pPr>
      <w:rPr>
        <w:rFonts w:hint="default"/>
        <w:lang w:val="en-US" w:eastAsia="en-US" w:bidi="ar-SA"/>
      </w:rPr>
    </w:lvl>
    <w:lvl w:ilvl="5" w:tplc="C5608AAC">
      <w:numFmt w:val="bullet"/>
      <w:lvlText w:val="•"/>
      <w:lvlJc w:val="left"/>
      <w:pPr>
        <w:ind w:left="682" w:hanging="65"/>
      </w:pPr>
      <w:rPr>
        <w:rFonts w:hint="default"/>
        <w:lang w:val="en-US" w:eastAsia="en-US" w:bidi="ar-SA"/>
      </w:rPr>
    </w:lvl>
    <w:lvl w:ilvl="6" w:tplc="72F4794E">
      <w:numFmt w:val="bullet"/>
      <w:lvlText w:val="•"/>
      <w:lvlJc w:val="left"/>
      <w:pPr>
        <w:ind w:left="807" w:hanging="65"/>
      </w:pPr>
      <w:rPr>
        <w:rFonts w:hint="default"/>
        <w:lang w:val="en-US" w:eastAsia="en-US" w:bidi="ar-SA"/>
      </w:rPr>
    </w:lvl>
    <w:lvl w:ilvl="7" w:tplc="24DC6B94">
      <w:numFmt w:val="bullet"/>
      <w:lvlText w:val="•"/>
      <w:lvlJc w:val="left"/>
      <w:pPr>
        <w:ind w:left="931" w:hanging="65"/>
      </w:pPr>
      <w:rPr>
        <w:rFonts w:hint="default"/>
        <w:lang w:val="en-US" w:eastAsia="en-US" w:bidi="ar-SA"/>
      </w:rPr>
    </w:lvl>
    <w:lvl w:ilvl="8" w:tplc="6B12EF18">
      <w:numFmt w:val="bullet"/>
      <w:lvlText w:val="•"/>
      <w:lvlJc w:val="left"/>
      <w:pPr>
        <w:ind w:left="1056" w:hanging="65"/>
      </w:pPr>
      <w:rPr>
        <w:rFonts w:hint="default"/>
        <w:lang w:val="en-US" w:eastAsia="en-US" w:bidi="ar-SA"/>
      </w:rPr>
    </w:lvl>
  </w:abstractNum>
  <w:abstractNum w:abstractNumId="2" w15:restartNumberingAfterBreak="0">
    <w:nsid w:val="0AA0429A"/>
    <w:multiLevelType w:val="hybridMultilevel"/>
    <w:tmpl w:val="8B664D90"/>
    <w:lvl w:ilvl="0" w:tplc="16E0FCA0">
      <w:numFmt w:val="bullet"/>
      <w:lvlText w:val="•"/>
      <w:lvlJc w:val="left"/>
      <w:pPr>
        <w:ind w:left="64" w:hanging="65"/>
      </w:pPr>
      <w:rPr>
        <w:rFonts w:ascii="Calibri" w:eastAsia="Calibri" w:hAnsi="Calibri" w:cs="Calibri" w:hint="default"/>
        <w:b w:val="0"/>
        <w:bCs w:val="0"/>
        <w:i w:val="0"/>
        <w:iCs w:val="0"/>
        <w:color w:val="1C252C"/>
        <w:spacing w:val="0"/>
        <w:w w:val="42"/>
        <w:sz w:val="16"/>
        <w:szCs w:val="16"/>
        <w:lang w:val="en-US" w:eastAsia="en-US" w:bidi="ar-SA"/>
      </w:rPr>
    </w:lvl>
    <w:lvl w:ilvl="1" w:tplc="1776670E">
      <w:numFmt w:val="bullet"/>
      <w:lvlText w:val="•"/>
      <w:lvlJc w:val="left"/>
      <w:pPr>
        <w:ind w:left="201" w:hanging="65"/>
      </w:pPr>
      <w:rPr>
        <w:rFonts w:hint="default"/>
        <w:lang w:val="en-US" w:eastAsia="en-US" w:bidi="ar-SA"/>
      </w:rPr>
    </w:lvl>
    <w:lvl w:ilvl="2" w:tplc="01F0A4B0">
      <w:numFmt w:val="bullet"/>
      <w:lvlText w:val="•"/>
      <w:lvlJc w:val="left"/>
      <w:pPr>
        <w:ind w:left="342" w:hanging="65"/>
      </w:pPr>
      <w:rPr>
        <w:rFonts w:hint="default"/>
        <w:lang w:val="en-US" w:eastAsia="en-US" w:bidi="ar-SA"/>
      </w:rPr>
    </w:lvl>
    <w:lvl w:ilvl="3" w:tplc="A502BD58">
      <w:numFmt w:val="bullet"/>
      <w:lvlText w:val="•"/>
      <w:lvlJc w:val="left"/>
      <w:pPr>
        <w:ind w:left="483" w:hanging="65"/>
      </w:pPr>
      <w:rPr>
        <w:rFonts w:hint="default"/>
        <w:lang w:val="en-US" w:eastAsia="en-US" w:bidi="ar-SA"/>
      </w:rPr>
    </w:lvl>
    <w:lvl w:ilvl="4" w:tplc="92729BD4">
      <w:numFmt w:val="bullet"/>
      <w:lvlText w:val="•"/>
      <w:lvlJc w:val="left"/>
      <w:pPr>
        <w:ind w:left="624" w:hanging="65"/>
      </w:pPr>
      <w:rPr>
        <w:rFonts w:hint="default"/>
        <w:lang w:val="en-US" w:eastAsia="en-US" w:bidi="ar-SA"/>
      </w:rPr>
    </w:lvl>
    <w:lvl w:ilvl="5" w:tplc="7F58DC1E">
      <w:numFmt w:val="bullet"/>
      <w:lvlText w:val="•"/>
      <w:lvlJc w:val="left"/>
      <w:pPr>
        <w:ind w:left="765" w:hanging="65"/>
      </w:pPr>
      <w:rPr>
        <w:rFonts w:hint="default"/>
        <w:lang w:val="en-US" w:eastAsia="en-US" w:bidi="ar-SA"/>
      </w:rPr>
    </w:lvl>
    <w:lvl w:ilvl="6" w:tplc="03DA1996">
      <w:numFmt w:val="bullet"/>
      <w:lvlText w:val="•"/>
      <w:lvlJc w:val="left"/>
      <w:pPr>
        <w:ind w:left="906" w:hanging="65"/>
      </w:pPr>
      <w:rPr>
        <w:rFonts w:hint="default"/>
        <w:lang w:val="en-US" w:eastAsia="en-US" w:bidi="ar-SA"/>
      </w:rPr>
    </w:lvl>
    <w:lvl w:ilvl="7" w:tplc="E018A5C6">
      <w:numFmt w:val="bullet"/>
      <w:lvlText w:val="•"/>
      <w:lvlJc w:val="left"/>
      <w:pPr>
        <w:ind w:left="1047" w:hanging="65"/>
      </w:pPr>
      <w:rPr>
        <w:rFonts w:hint="default"/>
        <w:lang w:val="en-US" w:eastAsia="en-US" w:bidi="ar-SA"/>
      </w:rPr>
    </w:lvl>
    <w:lvl w:ilvl="8" w:tplc="258CDCE0">
      <w:numFmt w:val="bullet"/>
      <w:lvlText w:val="•"/>
      <w:lvlJc w:val="left"/>
      <w:pPr>
        <w:ind w:left="1188" w:hanging="65"/>
      </w:pPr>
      <w:rPr>
        <w:rFonts w:hint="default"/>
        <w:lang w:val="en-US" w:eastAsia="en-US" w:bidi="ar-SA"/>
      </w:rPr>
    </w:lvl>
  </w:abstractNum>
  <w:abstractNum w:abstractNumId="3" w15:restartNumberingAfterBreak="0">
    <w:nsid w:val="2FDB21EE"/>
    <w:multiLevelType w:val="hybridMultilevel"/>
    <w:tmpl w:val="CA4082A2"/>
    <w:lvl w:ilvl="0" w:tplc="25CC56B0">
      <w:numFmt w:val="bullet"/>
      <w:lvlText w:val="•"/>
      <w:lvlJc w:val="left"/>
      <w:pPr>
        <w:ind w:left="239" w:hanging="76"/>
      </w:pPr>
      <w:rPr>
        <w:rFonts w:ascii="Calibri" w:eastAsia="Calibri" w:hAnsi="Calibri" w:cs="Calibri" w:hint="default"/>
        <w:b w:val="0"/>
        <w:bCs w:val="0"/>
        <w:i w:val="0"/>
        <w:iCs w:val="0"/>
        <w:color w:val="1D252C"/>
        <w:spacing w:val="0"/>
        <w:w w:val="42"/>
        <w:sz w:val="16"/>
        <w:szCs w:val="16"/>
        <w:lang w:val="en-US" w:eastAsia="en-US" w:bidi="ar-SA"/>
      </w:rPr>
    </w:lvl>
    <w:lvl w:ilvl="1" w:tplc="22EADD2E">
      <w:numFmt w:val="bullet"/>
      <w:lvlText w:val="•"/>
      <w:lvlJc w:val="left"/>
      <w:pPr>
        <w:ind w:left="750" w:hanging="76"/>
      </w:pPr>
      <w:rPr>
        <w:rFonts w:hint="default"/>
        <w:lang w:val="en-US" w:eastAsia="en-US" w:bidi="ar-SA"/>
      </w:rPr>
    </w:lvl>
    <w:lvl w:ilvl="2" w:tplc="F2B6BA3C">
      <w:numFmt w:val="bullet"/>
      <w:lvlText w:val="•"/>
      <w:lvlJc w:val="left"/>
      <w:pPr>
        <w:ind w:left="1261" w:hanging="76"/>
      </w:pPr>
      <w:rPr>
        <w:rFonts w:hint="default"/>
        <w:lang w:val="en-US" w:eastAsia="en-US" w:bidi="ar-SA"/>
      </w:rPr>
    </w:lvl>
    <w:lvl w:ilvl="3" w:tplc="3C40ED82">
      <w:numFmt w:val="bullet"/>
      <w:lvlText w:val="•"/>
      <w:lvlJc w:val="left"/>
      <w:pPr>
        <w:ind w:left="1772" w:hanging="76"/>
      </w:pPr>
      <w:rPr>
        <w:rFonts w:hint="default"/>
        <w:lang w:val="en-US" w:eastAsia="en-US" w:bidi="ar-SA"/>
      </w:rPr>
    </w:lvl>
    <w:lvl w:ilvl="4" w:tplc="465822D2">
      <w:numFmt w:val="bullet"/>
      <w:lvlText w:val="•"/>
      <w:lvlJc w:val="left"/>
      <w:pPr>
        <w:ind w:left="2283" w:hanging="76"/>
      </w:pPr>
      <w:rPr>
        <w:rFonts w:hint="default"/>
        <w:lang w:val="en-US" w:eastAsia="en-US" w:bidi="ar-SA"/>
      </w:rPr>
    </w:lvl>
    <w:lvl w:ilvl="5" w:tplc="13481424">
      <w:numFmt w:val="bullet"/>
      <w:lvlText w:val="•"/>
      <w:lvlJc w:val="left"/>
      <w:pPr>
        <w:ind w:left="2794" w:hanging="76"/>
      </w:pPr>
      <w:rPr>
        <w:rFonts w:hint="default"/>
        <w:lang w:val="en-US" w:eastAsia="en-US" w:bidi="ar-SA"/>
      </w:rPr>
    </w:lvl>
    <w:lvl w:ilvl="6" w:tplc="00FE4712">
      <w:numFmt w:val="bullet"/>
      <w:lvlText w:val="•"/>
      <w:lvlJc w:val="left"/>
      <w:pPr>
        <w:ind w:left="3304" w:hanging="76"/>
      </w:pPr>
      <w:rPr>
        <w:rFonts w:hint="default"/>
        <w:lang w:val="en-US" w:eastAsia="en-US" w:bidi="ar-SA"/>
      </w:rPr>
    </w:lvl>
    <w:lvl w:ilvl="7" w:tplc="0922D2D2">
      <w:numFmt w:val="bullet"/>
      <w:lvlText w:val="•"/>
      <w:lvlJc w:val="left"/>
      <w:pPr>
        <w:ind w:left="3815" w:hanging="76"/>
      </w:pPr>
      <w:rPr>
        <w:rFonts w:hint="default"/>
        <w:lang w:val="en-US" w:eastAsia="en-US" w:bidi="ar-SA"/>
      </w:rPr>
    </w:lvl>
    <w:lvl w:ilvl="8" w:tplc="4836C8B2">
      <w:numFmt w:val="bullet"/>
      <w:lvlText w:val="•"/>
      <w:lvlJc w:val="left"/>
      <w:pPr>
        <w:ind w:left="4326" w:hanging="76"/>
      </w:pPr>
      <w:rPr>
        <w:rFonts w:hint="default"/>
        <w:lang w:val="en-US" w:eastAsia="en-US" w:bidi="ar-SA"/>
      </w:rPr>
    </w:lvl>
  </w:abstractNum>
  <w:abstractNum w:abstractNumId="4" w15:restartNumberingAfterBreak="0">
    <w:nsid w:val="5DBA6659"/>
    <w:multiLevelType w:val="hybridMultilevel"/>
    <w:tmpl w:val="541C237A"/>
    <w:lvl w:ilvl="0" w:tplc="767C00B4">
      <w:numFmt w:val="bullet"/>
      <w:lvlText w:val="•"/>
      <w:lvlJc w:val="left"/>
      <w:pPr>
        <w:ind w:left="280" w:hanging="76"/>
      </w:pPr>
      <w:rPr>
        <w:rFonts w:ascii="Calibri" w:eastAsia="Calibri" w:hAnsi="Calibri" w:cs="Calibri" w:hint="default"/>
        <w:b w:val="0"/>
        <w:bCs w:val="0"/>
        <w:i w:val="0"/>
        <w:iCs w:val="0"/>
        <w:color w:val="1D252C"/>
        <w:spacing w:val="0"/>
        <w:w w:val="42"/>
        <w:sz w:val="16"/>
        <w:szCs w:val="16"/>
        <w:lang w:val="en-US" w:eastAsia="en-US" w:bidi="ar-SA"/>
      </w:rPr>
    </w:lvl>
    <w:lvl w:ilvl="1" w:tplc="5A028586">
      <w:numFmt w:val="bullet"/>
      <w:lvlText w:val="•"/>
      <w:lvlJc w:val="left"/>
      <w:pPr>
        <w:ind w:left="786" w:hanging="76"/>
      </w:pPr>
      <w:rPr>
        <w:rFonts w:hint="default"/>
        <w:lang w:val="en-US" w:eastAsia="en-US" w:bidi="ar-SA"/>
      </w:rPr>
    </w:lvl>
    <w:lvl w:ilvl="2" w:tplc="D006FDD6">
      <w:numFmt w:val="bullet"/>
      <w:lvlText w:val="•"/>
      <w:lvlJc w:val="left"/>
      <w:pPr>
        <w:ind w:left="1293" w:hanging="76"/>
      </w:pPr>
      <w:rPr>
        <w:rFonts w:hint="default"/>
        <w:lang w:val="en-US" w:eastAsia="en-US" w:bidi="ar-SA"/>
      </w:rPr>
    </w:lvl>
    <w:lvl w:ilvl="3" w:tplc="A78E9442">
      <w:numFmt w:val="bullet"/>
      <w:lvlText w:val="•"/>
      <w:lvlJc w:val="left"/>
      <w:pPr>
        <w:ind w:left="1800" w:hanging="76"/>
      </w:pPr>
      <w:rPr>
        <w:rFonts w:hint="default"/>
        <w:lang w:val="en-US" w:eastAsia="en-US" w:bidi="ar-SA"/>
      </w:rPr>
    </w:lvl>
    <w:lvl w:ilvl="4" w:tplc="26888C20">
      <w:numFmt w:val="bullet"/>
      <w:lvlText w:val="•"/>
      <w:lvlJc w:val="left"/>
      <w:pPr>
        <w:ind w:left="2307" w:hanging="76"/>
      </w:pPr>
      <w:rPr>
        <w:rFonts w:hint="default"/>
        <w:lang w:val="en-US" w:eastAsia="en-US" w:bidi="ar-SA"/>
      </w:rPr>
    </w:lvl>
    <w:lvl w:ilvl="5" w:tplc="3CBE9850">
      <w:numFmt w:val="bullet"/>
      <w:lvlText w:val="•"/>
      <w:lvlJc w:val="left"/>
      <w:pPr>
        <w:ind w:left="2814" w:hanging="76"/>
      </w:pPr>
      <w:rPr>
        <w:rFonts w:hint="default"/>
        <w:lang w:val="en-US" w:eastAsia="en-US" w:bidi="ar-SA"/>
      </w:rPr>
    </w:lvl>
    <w:lvl w:ilvl="6" w:tplc="E03E267C">
      <w:numFmt w:val="bullet"/>
      <w:lvlText w:val="•"/>
      <w:lvlJc w:val="left"/>
      <w:pPr>
        <w:ind w:left="3321" w:hanging="76"/>
      </w:pPr>
      <w:rPr>
        <w:rFonts w:hint="default"/>
        <w:lang w:val="en-US" w:eastAsia="en-US" w:bidi="ar-SA"/>
      </w:rPr>
    </w:lvl>
    <w:lvl w:ilvl="7" w:tplc="A4B09D5E">
      <w:numFmt w:val="bullet"/>
      <w:lvlText w:val="•"/>
      <w:lvlJc w:val="left"/>
      <w:pPr>
        <w:ind w:left="3828" w:hanging="76"/>
      </w:pPr>
      <w:rPr>
        <w:rFonts w:hint="default"/>
        <w:lang w:val="en-US" w:eastAsia="en-US" w:bidi="ar-SA"/>
      </w:rPr>
    </w:lvl>
    <w:lvl w:ilvl="8" w:tplc="B31847A8">
      <w:numFmt w:val="bullet"/>
      <w:lvlText w:val="•"/>
      <w:lvlJc w:val="left"/>
      <w:pPr>
        <w:ind w:left="4335" w:hanging="76"/>
      </w:pPr>
      <w:rPr>
        <w:rFonts w:hint="default"/>
        <w:lang w:val="en-US" w:eastAsia="en-US" w:bidi="ar-S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71300"/>
    <w:rsid w:val="00174A55"/>
    <w:rsid w:val="001B0545"/>
    <w:rsid w:val="00272532"/>
    <w:rsid w:val="0082088E"/>
    <w:rsid w:val="00971300"/>
    <w:rsid w:val="009E43AB"/>
    <w:rsid w:val="00B41D00"/>
    <w:rsid w:val="00B515BB"/>
    <w:rsid w:val="00B83BB7"/>
    <w:rsid w:val="00E62905"/>
    <w:rsid w:val="00F11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96DA"/>
  <w15:docId w15:val="{E02AEDE0-07CA-4CEA-A70A-F8F64B08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Title"/>
    <w:basedOn w:val="a"/>
    <w:uiPriority w:val="1"/>
    <w:qFormat/>
    <w:pPr>
      <w:spacing w:before="26"/>
      <w:ind w:left="84"/>
    </w:pPr>
    <w:rPr>
      <w:b/>
      <w:bCs/>
      <w:sz w:val="70"/>
      <w:szCs w:val="70"/>
    </w:rPr>
  </w:style>
  <w:style w:type="paragraph" w:styleId="a5">
    <w:name w:val="List Paragraph"/>
    <w:basedOn w:val="a"/>
    <w:uiPriority w:val="1"/>
    <w:qFormat/>
  </w:style>
  <w:style w:type="paragraph" w:customStyle="1" w:styleId="TableParagraph">
    <w:name w:val="Table Paragraph"/>
    <w:basedOn w:val="a"/>
    <w:uiPriority w:val="1"/>
    <w:qFormat/>
    <w:pPr>
      <w:ind w:left="1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481</Words>
  <Characters>2744</Characters>
  <Application>Microsoft Office Word</Application>
  <DocSecurity>0</DocSecurity>
  <Lines>22</Lines>
  <Paragraphs>6</Paragraphs>
  <ScaleCrop>false</ScaleCrop>
  <HeadingPairs>
    <vt:vector size="2" baseType="variant">
      <vt:variant>
        <vt:lpstr>Назва</vt:lpstr>
      </vt:variant>
      <vt:variant>
        <vt:i4>1</vt:i4>
      </vt:variant>
    </vt:vector>
  </HeadingPairs>
  <TitlesOfParts>
    <vt:vector size="1" baseType="lpstr">
      <vt:lpstr>Lesson plan</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Mitchell Hudson</dc:creator>
  <cp:lastModifiedBy>HP ZBook 17</cp:lastModifiedBy>
  <cp:revision>4</cp:revision>
  <dcterms:created xsi:type="dcterms:W3CDTF">2025-10-08T07:49:00Z</dcterms:created>
  <dcterms:modified xsi:type="dcterms:W3CDTF">2025-10-08T10:31:00Z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2025-10-07T00:00:00Z</vt:filetime>
  </property>
  <property fmtid="{D5CDD505-2E9C-101B-9397-08002B2CF9AE}" pid="3" name="Creator">
    <vt:lpwstr>Adobe Illustrator 29.8 (Windows)</vt:lpwstr>
  </property>
  <property fmtid="{D5CDD505-2E9C-101B-9397-08002B2CF9AE}" pid="4" name="CreatorVersion">
    <vt:lpwstr>21.0.0</vt:lpwstr>
  </property>
  <property fmtid="{D5CDD505-2E9C-101B-9397-08002B2CF9AE}" pid="5" name="LastSaved">
    <vt:filetime>2025-10-08T00:00:00Z</vt:filetime>
  </property>
  <property fmtid="{D5CDD505-2E9C-101B-9397-08002B2CF9AE}" pid="6" name="Producer">
    <vt:lpwstr>3-Heights(TM) PDF Security Shell 4.8.25.2 (http://www.pdf-tools.com)</vt:lpwstr>
  </property>
</Properties>
</file>